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1552" w14:textId="37D0C493" w:rsidR="00C97FD4" w:rsidRPr="00F92A60" w:rsidRDefault="00C97FD4" w:rsidP="00C97FD4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F92A60">
        <w:rPr>
          <w:b/>
          <w:lang w:val="id-ID"/>
        </w:rPr>
        <w:t xml:space="preserve">LEMBAR </w:t>
      </w:r>
    </w:p>
    <w:p w14:paraId="156FE599" w14:textId="77777777" w:rsidR="00C97FD4" w:rsidRPr="00F92A60" w:rsidRDefault="00C97FD4" w:rsidP="00C97FD4">
      <w:pPr>
        <w:tabs>
          <w:tab w:val="left" w:pos="426"/>
          <w:tab w:val="left" w:pos="5529"/>
        </w:tabs>
        <w:jc w:val="center"/>
        <w:rPr>
          <w:b/>
          <w:i/>
          <w:lang w:val="id-ID"/>
        </w:rPr>
      </w:pPr>
      <w:r w:rsidRPr="00F92A60">
        <w:rPr>
          <w:b/>
          <w:lang w:val="id-ID"/>
        </w:rPr>
        <w:t xml:space="preserve">HASIL PENILAIAN SEJAWAT SEBIDANG ATAU </w:t>
      </w:r>
      <w:r w:rsidRPr="00F92A60">
        <w:rPr>
          <w:b/>
          <w:i/>
          <w:lang w:val="id-ID"/>
        </w:rPr>
        <w:t>PEER REVIEW</w:t>
      </w:r>
    </w:p>
    <w:p w14:paraId="00C7ED43" w14:textId="7C4C45FB" w:rsidR="00C97FD4" w:rsidRPr="00F92A60" w:rsidRDefault="00C97FD4" w:rsidP="00C97FD4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F92A60">
        <w:rPr>
          <w:b/>
          <w:lang w:val="id-ID"/>
        </w:rPr>
        <w:t>KARYA ILMIAH  : JURNAL ILMIAH</w:t>
      </w:r>
    </w:p>
    <w:p w14:paraId="1525B595" w14:textId="62B3D14B" w:rsidR="00FC2444" w:rsidRPr="00F92A60" w:rsidRDefault="00FC2444" w:rsidP="00C97FD4">
      <w:pPr>
        <w:tabs>
          <w:tab w:val="left" w:pos="426"/>
          <w:tab w:val="left" w:pos="5529"/>
        </w:tabs>
        <w:jc w:val="center"/>
        <w:rPr>
          <w:b/>
          <w:lang w:val="id-ID"/>
        </w:rPr>
      </w:pPr>
    </w:p>
    <w:p w14:paraId="277124FB" w14:textId="3AA478E4" w:rsidR="00FC2444" w:rsidRPr="00F92A60" w:rsidRDefault="00FC2444" w:rsidP="00C97FD4">
      <w:pPr>
        <w:tabs>
          <w:tab w:val="left" w:pos="426"/>
          <w:tab w:val="left" w:pos="5529"/>
        </w:tabs>
        <w:jc w:val="center"/>
        <w:rPr>
          <w:b/>
          <w:lang w:val="id-ID"/>
        </w:rPr>
      </w:pPr>
    </w:p>
    <w:p w14:paraId="52BE9626" w14:textId="7493090B" w:rsidR="00FC2444" w:rsidRPr="00F92A60" w:rsidRDefault="00FC2444" w:rsidP="00C97FD4">
      <w:pPr>
        <w:tabs>
          <w:tab w:val="left" w:pos="426"/>
          <w:tab w:val="left" w:pos="5529"/>
        </w:tabs>
        <w:jc w:val="center"/>
        <w:rPr>
          <w:b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A37581" w:rsidRPr="00F92A60" w14:paraId="06C94DD9" w14:textId="1A4ABA0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57320B" w14:textId="3E3E36A0" w:rsidR="00FC2444" w:rsidRPr="00F92A60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lang w:val="id-ID"/>
              </w:rPr>
            </w:pPr>
            <w:bookmarkStart w:id="0" w:name="_Hlk145324341"/>
            <w:r w:rsidRPr="00F92A60">
              <w:rPr>
                <w:lang w:val="id-ID"/>
              </w:rPr>
              <w:t xml:space="preserve">Judul Jurnal Ilmiah </w:t>
            </w:r>
            <w:r w:rsidR="00A37581" w:rsidRPr="00F92A60">
              <w:t xml:space="preserve"> </w:t>
            </w:r>
            <w:r w:rsidRPr="00F92A60">
              <w:rPr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7996D" w14:textId="45A837D5" w:rsidR="00FC2444" w:rsidRPr="00F92A60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EF4CF" w14:textId="4D22D49E" w:rsidR="00FC2444" w:rsidRPr="00F92A60" w:rsidRDefault="004F2073" w:rsidP="00E75F39">
            <w:pPr>
              <w:tabs>
                <w:tab w:val="left" w:pos="426"/>
                <w:tab w:val="left" w:pos="5529"/>
              </w:tabs>
              <w:jc w:val="both"/>
            </w:pPr>
            <w:r w:rsidRPr="00F92A60">
              <w:t>OPERATOR COMPETENCE AND MANAGEMENT OF THE VILLAGE FINANCIAL SYSTEM: A STUDY ON THE USE OF SISKEUDES IN SUMENEP DISTRICT</w:t>
            </w:r>
          </w:p>
        </w:tc>
      </w:tr>
      <w:tr w:rsidR="00A37581" w:rsidRPr="00F92A60" w14:paraId="2D580A79" w14:textId="01927C60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3BC205F" w14:textId="2E574FB3" w:rsidR="00FC2444" w:rsidRPr="00F92A60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lang w:val="id-ID"/>
              </w:rPr>
            </w:pPr>
            <w:r w:rsidRPr="00F92A60">
              <w:rPr>
                <w:lang w:val="id-ID"/>
              </w:rPr>
              <w:t>Jumlah 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2DE1A" w14:textId="37EFE214" w:rsidR="00FC2444" w:rsidRPr="00F92A60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A13D0" w14:textId="0606C2FE" w:rsidR="00FC2444" w:rsidRPr="00F92A60" w:rsidRDefault="004F2073" w:rsidP="00FC2444">
            <w:pPr>
              <w:tabs>
                <w:tab w:val="left" w:pos="426"/>
                <w:tab w:val="left" w:pos="5529"/>
              </w:tabs>
            </w:pPr>
            <w:r w:rsidRPr="00F92A60">
              <w:t>1</w:t>
            </w:r>
            <w:r w:rsidR="00FC2444" w:rsidRPr="00F92A60">
              <w:rPr>
                <w:lang w:val="id-ID"/>
              </w:rPr>
              <w:t xml:space="preserve"> orang</w:t>
            </w:r>
          </w:p>
        </w:tc>
      </w:tr>
      <w:tr w:rsidR="00A37581" w:rsidRPr="00F92A60" w14:paraId="71269D61" w14:textId="5C970175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7BC8133" w14:textId="44D4CBDF" w:rsidR="00FC2444" w:rsidRPr="00F92A60" w:rsidRDefault="00FC2444" w:rsidP="00FC2444">
            <w:pPr>
              <w:tabs>
                <w:tab w:val="left" w:pos="426"/>
                <w:tab w:val="left" w:pos="5529"/>
              </w:tabs>
              <w:rPr>
                <w:lang w:val="id-ID"/>
              </w:rPr>
            </w:pPr>
            <w:r w:rsidRPr="00F92A60">
              <w:rPr>
                <w:lang w:val="fi-FI"/>
              </w:rPr>
              <w:t xml:space="preserve">Status </w:t>
            </w:r>
            <w:r w:rsidRPr="00F92A60">
              <w:rPr>
                <w:lang w:val="id-ID"/>
              </w:rPr>
              <w:t>Pengusul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5833B" w14:textId="329E0952" w:rsidR="00FC2444" w:rsidRPr="00F92A60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FC44A" w14:textId="68667936" w:rsidR="00FC2444" w:rsidRPr="00F92A60" w:rsidRDefault="00FC2444" w:rsidP="00FC2444">
            <w:pPr>
              <w:tabs>
                <w:tab w:val="left" w:pos="426"/>
                <w:tab w:val="left" w:pos="5529"/>
              </w:tabs>
              <w:rPr>
                <w:lang w:val="id-ID"/>
              </w:rPr>
            </w:pPr>
            <w:r w:rsidRPr="00F92A60">
              <w:rPr>
                <w:lang w:val="id-ID"/>
              </w:rPr>
              <w:t xml:space="preserve">Penulis </w:t>
            </w:r>
            <w:proofErr w:type="spellStart"/>
            <w:r w:rsidR="00772BF6" w:rsidRPr="00F92A60">
              <w:t>pertama</w:t>
            </w:r>
            <w:proofErr w:type="spellEnd"/>
          </w:p>
        </w:tc>
      </w:tr>
      <w:tr w:rsidR="000C5482" w:rsidRPr="00F92A60" w14:paraId="165502A9" w14:textId="65BA1C1A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02D3AC" w14:textId="374DE120" w:rsidR="00FC2444" w:rsidRPr="00F92A60" w:rsidRDefault="00FC2444" w:rsidP="00FC2444">
            <w:pPr>
              <w:tabs>
                <w:tab w:val="left" w:pos="426"/>
                <w:tab w:val="left" w:pos="5529"/>
              </w:tabs>
              <w:rPr>
                <w:lang w:val="id-ID"/>
              </w:rPr>
            </w:pPr>
            <w:r w:rsidRPr="00F92A60">
              <w:rPr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F3258" w14:textId="77777777" w:rsidR="00FC2444" w:rsidRPr="00F92A60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BB3109" w14:textId="5671CED6" w:rsidR="00FC2444" w:rsidRPr="00F92A60" w:rsidRDefault="00FC2444" w:rsidP="00C41489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7CB6" w14:textId="621F260A" w:rsidR="00FC2444" w:rsidRPr="00F92A60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0DC1" w14:textId="349BA14E" w:rsidR="00FC2444" w:rsidRPr="00F92A60" w:rsidRDefault="004F2073" w:rsidP="00546821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</w:rPr>
            </w:pPr>
            <w:r w:rsidRPr="00F92A60">
              <w:t>Neo Journal of Economy and Social Humanities (NEJESH)</w:t>
            </w:r>
          </w:p>
        </w:tc>
      </w:tr>
      <w:tr w:rsidR="000C5482" w:rsidRPr="00F92A60" w14:paraId="6C06CB16" w14:textId="1B7D65B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A1441B" w14:textId="51F17622" w:rsidR="00FC2444" w:rsidRPr="00F92A60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E81BF" w14:textId="3C942D0A" w:rsidR="00FC2444" w:rsidRPr="00F92A60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84503C" w14:textId="392B4644" w:rsidR="00FC2444" w:rsidRPr="00F92A60" w:rsidRDefault="00C41489" w:rsidP="00C41489">
            <w:pPr>
              <w:tabs>
                <w:tab w:val="left" w:pos="45"/>
                <w:tab w:val="left" w:pos="5529"/>
              </w:tabs>
              <w:rPr>
                <w:b/>
                <w:lang w:val="id-ID"/>
              </w:rPr>
            </w:pPr>
            <w:r w:rsidRPr="00F92A60">
              <w:rPr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0C95C" w14:textId="42A3CCF5" w:rsidR="00FC2444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73E5" w14:textId="7EB590C3" w:rsidR="00FC2444" w:rsidRPr="00F92A60" w:rsidRDefault="004F2073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lang w:val="id-ID"/>
              </w:rPr>
            </w:pPr>
            <w:r w:rsidRPr="00F92A60">
              <w:rPr>
                <w:color w:val="000000" w:themeColor="text1"/>
              </w:rPr>
              <w:t>2828-6480</w:t>
            </w:r>
          </w:p>
        </w:tc>
      </w:tr>
      <w:tr w:rsidR="000C5482" w:rsidRPr="00F92A60" w14:paraId="5B2BE222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207B70" w14:textId="7777777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C59B1" w14:textId="7777777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79CB9E" w14:textId="08984723" w:rsidR="00C41489" w:rsidRPr="00F92A60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50F3" w14:textId="6453CA3A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F7156" w14:textId="1C58BA77" w:rsidR="00C41489" w:rsidRPr="00F92A60" w:rsidRDefault="004F2073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</w:rPr>
            </w:pPr>
            <w:r w:rsidRPr="00F92A60">
              <w:rPr>
                <w:color w:val="000000" w:themeColor="text1"/>
              </w:rPr>
              <w:t>1, 2, Juni 2022.</w:t>
            </w:r>
          </w:p>
        </w:tc>
      </w:tr>
      <w:tr w:rsidR="000C5482" w:rsidRPr="00F92A60" w14:paraId="553CBA8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38DCE2" w14:textId="7777777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88BD" w14:textId="7777777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50B52B" w14:textId="30626358" w:rsidR="00C41489" w:rsidRPr="00F92A60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30BCA" w14:textId="4DEC86D0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FDB3" w14:textId="095C818C" w:rsidR="00F77F0E" w:rsidRPr="00F92A60" w:rsidRDefault="004F2073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</w:rPr>
            </w:pPr>
            <w:r w:rsidRPr="00F92A60">
              <w:rPr>
                <w:color w:val="000000" w:themeColor="text1"/>
              </w:rPr>
              <w:t>-</w:t>
            </w:r>
          </w:p>
        </w:tc>
      </w:tr>
      <w:tr w:rsidR="000C5482" w:rsidRPr="00F92A60" w14:paraId="1294AA95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7B1675" w14:textId="7777777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94A03" w14:textId="7777777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39482E" w14:textId="32B63379" w:rsidR="00C41489" w:rsidRPr="00F92A60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2E68E" w14:textId="05FCA81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80E5" w14:textId="59223E42" w:rsidR="00C41489" w:rsidRPr="00F92A60" w:rsidRDefault="004F2073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lang w:val="id-ID"/>
              </w:rPr>
            </w:pPr>
            <w:r w:rsidRPr="00F92A60">
              <w:rPr>
                <w:color w:val="000000" w:themeColor="text1"/>
              </w:rPr>
              <w:t>-</w:t>
            </w:r>
          </w:p>
        </w:tc>
      </w:tr>
      <w:tr w:rsidR="000C5482" w:rsidRPr="00F92A60" w14:paraId="73B42166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460B4E" w14:textId="7777777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C76E4" w14:textId="77777777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9F494" w14:textId="11715EF9" w:rsidR="00C41489" w:rsidRPr="00F92A60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88CE3" w14:textId="48C93B9E" w:rsidR="00C41489" w:rsidRPr="00F92A60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A001" w14:textId="54D5429E" w:rsidR="00C41489" w:rsidRPr="00F92A60" w:rsidRDefault="004F2073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lang w:val="id-ID"/>
              </w:rPr>
            </w:pPr>
            <w:r w:rsidRPr="00F92A60">
              <w:rPr>
                <w:color w:val="000000" w:themeColor="text1"/>
                <w:lang w:val="id-ID"/>
              </w:rPr>
              <w:t>https://portal.issn.org/resource/ISSN/2828-6480</w:t>
            </w:r>
          </w:p>
        </w:tc>
      </w:tr>
      <w:tr w:rsidR="00A37581" w:rsidRPr="00F92A60" w14:paraId="60037B0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08725" w14:textId="77777777" w:rsidR="00A37581" w:rsidRPr="00F92A60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D77A9" w14:textId="77777777" w:rsidR="00A37581" w:rsidRPr="00F92A60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013C7" w14:textId="1320C3A3" w:rsidR="00A37581" w:rsidRPr="00F92A60" w:rsidRDefault="000C5482" w:rsidP="000C5482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Terindeks di Scimagojr/Thomson Reutrs,</w:t>
            </w:r>
          </w:p>
        </w:tc>
      </w:tr>
      <w:tr w:rsidR="00546821" w:rsidRPr="00F92A60" w14:paraId="7F1E07B9" w14:textId="77777777" w:rsidTr="000C5482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A6C4F0" w14:textId="77777777" w:rsidR="00546821" w:rsidRPr="00F92A60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DD48C" w14:textId="77777777" w:rsidR="00546821" w:rsidRPr="00F92A60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A581" w14:textId="3FFE019D" w:rsidR="00546821" w:rsidRPr="00F92A60" w:rsidRDefault="000C5482" w:rsidP="00A37581">
            <w:pPr>
              <w:tabs>
                <w:tab w:val="left" w:pos="3402"/>
                <w:tab w:val="left" w:pos="6663"/>
              </w:tabs>
            </w:pPr>
            <w:r w:rsidRPr="00F92A60">
              <w:t xml:space="preserve">    </w:t>
            </w:r>
            <w:r w:rsidRPr="00F92A60">
              <w:rPr>
                <w:lang w:val="id-ID"/>
              </w:rPr>
              <w:t xml:space="preserve">ISI Knowladge atau di </w:t>
            </w:r>
            <w:r w:rsidRPr="00F92A60">
              <w:t>Scholar</w:t>
            </w:r>
          </w:p>
        </w:tc>
      </w:tr>
      <w:bookmarkEnd w:id="0"/>
    </w:tbl>
    <w:p w14:paraId="33B89C1C" w14:textId="0B8AE014" w:rsidR="007B5FC5" w:rsidRPr="00F92A60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p w14:paraId="3B6F68B8" w14:textId="3C113D4D" w:rsidR="007B5FC5" w:rsidRPr="00F92A60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596"/>
        <w:gridCol w:w="6105"/>
      </w:tblGrid>
      <w:tr w:rsidR="007B5FC5" w:rsidRPr="00F92A60" w14:paraId="31D200F5" w14:textId="77777777" w:rsidTr="000C5482">
        <w:tc>
          <w:tcPr>
            <w:tcW w:w="3261" w:type="dxa"/>
            <w:vMerge w:val="restart"/>
          </w:tcPr>
          <w:p w14:paraId="1A5BC99E" w14:textId="557A08E1" w:rsidR="007B5FC5" w:rsidRPr="00F92A60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F92A60">
              <w:rPr>
                <w:lang w:val="id-ID"/>
              </w:rPr>
              <w:t>Kategori Publikasi Jurnal Ilmiah</w:t>
            </w:r>
            <w:r w:rsidR="000C5482" w:rsidRPr="00F92A60">
              <w:t xml:space="preserve"> </w:t>
            </w:r>
            <w:r w:rsidRPr="00F92A60">
              <w:rPr>
                <w:b/>
                <w:bCs/>
              </w:rPr>
              <w:t>:</w:t>
            </w:r>
          </w:p>
          <w:p w14:paraId="46DDCB7E" w14:textId="4E526799" w:rsidR="00E123A3" w:rsidRPr="00F92A60" w:rsidRDefault="00E123A3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F92A60">
              <w:rPr>
                <w:lang w:val="id-ID"/>
              </w:rPr>
              <w:t xml:space="preserve">(beri </w:t>
            </w:r>
            <w:r w:rsidRPr="00F92A60">
              <w:rPr>
                <w:lang w:val="id-ID"/>
              </w:rPr>
              <w:sym w:font="Wingdings 2" w:char="F050"/>
            </w:r>
            <w:r w:rsidRPr="00F92A60">
              <w:rPr>
                <w:lang w:val="id-ID"/>
              </w:rPr>
              <w:t>pada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70"/>
            </w:tblGrid>
            <w:tr w:rsidR="00A37581" w:rsidRPr="00F92A60" w14:paraId="1408C7A7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7A651CA4" w14:textId="4A5CE5EA" w:rsidR="00A37581" w:rsidRPr="00F92A60" w:rsidRDefault="003740F1" w:rsidP="00A37581">
                  <w:pPr>
                    <w:tabs>
                      <w:tab w:val="left" w:pos="3828"/>
                    </w:tabs>
                  </w:pPr>
                  <w:r w:rsidRPr="00F92A60">
                    <w:rPr>
                      <w:lang w:val="id-ID"/>
                    </w:rPr>
                    <w:sym w:font="Wingdings 2" w:char="F050"/>
                  </w:r>
                </w:p>
              </w:tc>
            </w:tr>
          </w:tbl>
          <w:p w14:paraId="45D47C1C" w14:textId="77777777" w:rsidR="007B5FC5" w:rsidRPr="00F92A60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6182" w:type="dxa"/>
          </w:tcPr>
          <w:p w14:paraId="03AA2820" w14:textId="6F5B5528" w:rsidR="007B5FC5" w:rsidRPr="00F92A60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  <w:r w:rsidRPr="00F92A60">
              <w:rPr>
                <w:lang w:val="id-ID"/>
              </w:rPr>
              <w:t>Jurnal Ilmiah Internasional /Internasional bereputasi</w:t>
            </w:r>
          </w:p>
        </w:tc>
      </w:tr>
      <w:tr w:rsidR="007B5FC5" w:rsidRPr="00F92A60" w14:paraId="0E6294D2" w14:textId="77777777" w:rsidTr="000C5482">
        <w:tc>
          <w:tcPr>
            <w:tcW w:w="3261" w:type="dxa"/>
            <w:vMerge/>
          </w:tcPr>
          <w:p w14:paraId="607B8CB8" w14:textId="77777777" w:rsidR="007B5FC5" w:rsidRPr="00F92A60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E123A3" w:rsidRPr="00F92A60" w14:paraId="2B3459DB" w14:textId="77777777" w:rsidTr="00A37581">
              <w:trPr>
                <w:trHeight w:val="253"/>
              </w:trPr>
              <w:tc>
                <w:tcPr>
                  <w:tcW w:w="305" w:type="dxa"/>
                </w:tcPr>
                <w:p w14:paraId="6E6170E1" w14:textId="0FC66D54" w:rsidR="00E123A3" w:rsidRPr="00F92A60" w:rsidRDefault="00E123A3" w:rsidP="00E123A3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7ED26740" w14:textId="77777777" w:rsidR="007B5FC5" w:rsidRPr="00F92A60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6182" w:type="dxa"/>
          </w:tcPr>
          <w:p w14:paraId="68CFFE7B" w14:textId="2D91AB8A" w:rsidR="007B5FC5" w:rsidRPr="00F92A60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  <w:r w:rsidRPr="00F92A60">
              <w:rPr>
                <w:lang w:val="id-ID"/>
              </w:rPr>
              <w:t>Jurnal Ilmiah Nasional Terakreditasi</w:t>
            </w:r>
          </w:p>
        </w:tc>
      </w:tr>
      <w:tr w:rsidR="007B5FC5" w:rsidRPr="00F92A60" w14:paraId="040016E4" w14:textId="77777777" w:rsidTr="000C5482">
        <w:tc>
          <w:tcPr>
            <w:tcW w:w="3261" w:type="dxa"/>
            <w:vMerge/>
          </w:tcPr>
          <w:p w14:paraId="5733AA65" w14:textId="77777777" w:rsidR="007B5FC5" w:rsidRPr="00F92A60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E123A3" w:rsidRPr="00F92A60" w14:paraId="38D33286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1267F29D" w14:textId="77777777" w:rsidR="00E123A3" w:rsidRPr="00F92A60" w:rsidRDefault="00E123A3" w:rsidP="00E123A3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47B142A7" w14:textId="77777777" w:rsidR="007B5FC5" w:rsidRPr="00F92A60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  <w:p w14:paraId="741CD65B" w14:textId="77777777" w:rsidR="007B5FC5" w:rsidRPr="00F92A60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6182" w:type="dxa"/>
          </w:tcPr>
          <w:p w14:paraId="290ED9C7" w14:textId="77777777" w:rsidR="007B5FC5" w:rsidRPr="00F92A60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F92A60">
              <w:rPr>
                <w:lang w:val="id-ID"/>
              </w:rPr>
              <w:t>Jurnal Ilmiah Nasional/Nasional Terindeks di DOAJ</w:t>
            </w:r>
            <w:r w:rsidRPr="00F92A60">
              <w:t xml:space="preserve">, </w:t>
            </w:r>
          </w:p>
          <w:p w14:paraId="11584FF5" w14:textId="680651E2" w:rsidR="007B5FC5" w:rsidRPr="00F92A60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F92A60">
              <w:rPr>
                <w:lang w:val="id-ID"/>
              </w:rPr>
              <w:t>CABI, COPERNICUS</w:t>
            </w:r>
          </w:p>
        </w:tc>
      </w:tr>
    </w:tbl>
    <w:p w14:paraId="39B55E72" w14:textId="4A5D3112" w:rsidR="00C97FD4" w:rsidRPr="00F92A60" w:rsidRDefault="00C97FD4" w:rsidP="000C5482">
      <w:pPr>
        <w:tabs>
          <w:tab w:val="left" w:pos="3828"/>
        </w:tabs>
        <w:rPr>
          <w:lang w:val="id-ID"/>
        </w:rPr>
      </w:pPr>
    </w:p>
    <w:p w14:paraId="7DF5188C" w14:textId="2552DE30" w:rsidR="00C97FD4" w:rsidRPr="00F92A60" w:rsidRDefault="00C97FD4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  <w:r w:rsidRPr="00F92A60">
        <w:rPr>
          <w:lang w:val="id-ID"/>
        </w:rPr>
        <w:t xml:space="preserve">Hasil Penilaian </w:t>
      </w:r>
      <w:r w:rsidRPr="00F92A60">
        <w:rPr>
          <w:i/>
          <w:lang w:val="id-ID"/>
        </w:rPr>
        <w:t>Peer Review</w:t>
      </w:r>
      <w:r w:rsidRPr="00F92A60">
        <w:rPr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586"/>
        <w:gridCol w:w="1609"/>
        <w:gridCol w:w="1974"/>
        <w:gridCol w:w="1295"/>
      </w:tblGrid>
      <w:tr w:rsidR="00C97FD4" w:rsidRPr="00F92A60" w14:paraId="60367E78" w14:textId="77777777" w:rsidTr="004F2073">
        <w:trPr>
          <w:trHeight w:val="284"/>
        </w:trPr>
        <w:tc>
          <w:tcPr>
            <w:tcW w:w="3374" w:type="dxa"/>
            <w:vMerge w:val="restart"/>
            <w:vAlign w:val="center"/>
          </w:tcPr>
          <w:p w14:paraId="3EBBAA98" w14:textId="77777777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 xml:space="preserve">Komponen </w:t>
            </w:r>
          </w:p>
          <w:p w14:paraId="408C6D40" w14:textId="77777777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647F688" w14:textId="77777777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71C9A7C7" w14:textId="77777777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 xml:space="preserve">Nilai Akhir Yang Diperoleh </w:t>
            </w:r>
          </w:p>
        </w:tc>
      </w:tr>
      <w:tr w:rsidR="00C97FD4" w:rsidRPr="00F92A60" w14:paraId="201E45D1" w14:textId="77777777" w:rsidTr="004F2073">
        <w:trPr>
          <w:trHeight w:val="753"/>
        </w:trPr>
        <w:tc>
          <w:tcPr>
            <w:tcW w:w="3374" w:type="dxa"/>
            <w:vMerge/>
            <w:vAlign w:val="center"/>
          </w:tcPr>
          <w:p w14:paraId="259EA121" w14:textId="77777777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5198392B" w14:textId="77777777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Internasional/ Internasional bereputasi</w:t>
            </w:r>
          </w:p>
          <w:tbl>
            <w:tblPr>
              <w:tblStyle w:val="TableGrid"/>
              <w:tblpPr w:leftFromText="180" w:rightFromText="180" w:vertAnchor="text" w:horzAnchor="margin" w:tblpXSpec="center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4D339E" w:rsidRPr="00F92A60" w14:paraId="2C84B213" w14:textId="77777777" w:rsidTr="00E21B44">
              <w:trPr>
                <w:trHeight w:val="253"/>
              </w:trPr>
              <w:tc>
                <w:tcPr>
                  <w:tcW w:w="385" w:type="dxa"/>
                </w:tcPr>
                <w:p w14:paraId="6EA434A6" w14:textId="3763BC0A" w:rsidR="004D339E" w:rsidRPr="00F92A60" w:rsidRDefault="004D339E" w:rsidP="004D339E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57D5F9B7" w14:textId="7573983C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614" w:type="dxa"/>
          </w:tcPr>
          <w:p w14:paraId="29C5C86A" w14:textId="77777777" w:rsidR="00C97FD4" w:rsidRPr="00F92A60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Nasional Terakreditasi</w:t>
            </w:r>
          </w:p>
          <w:tbl>
            <w:tblPr>
              <w:tblStyle w:val="TableGrid"/>
              <w:tblpPr w:leftFromText="180" w:rightFromText="180" w:vertAnchor="text" w:horzAnchor="margin" w:tblpXSpec="center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4D339E" w:rsidRPr="00F92A60" w14:paraId="69C94F57" w14:textId="77777777" w:rsidTr="00E21B44">
              <w:trPr>
                <w:trHeight w:val="253"/>
              </w:trPr>
              <w:tc>
                <w:tcPr>
                  <w:tcW w:w="385" w:type="dxa"/>
                </w:tcPr>
                <w:p w14:paraId="04B9DFBF" w14:textId="08318D6C" w:rsidR="004D339E" w:rsidRPr="00F92A60" w:rsidRDefault="00180573" w:rsidP="004D339E">
                  <w:pPr>
                    <w:tabs>
                      <w:tab w:val="left" w:pos="3828"/>
                    </w:tabs>
                  </w:pPr>
                  <w:r w:rsidRPr="00F92A60">
                    <w:rPr>
                      <w:lang w:val="id-ID"/>
                    </w:rPr>
                    <w:sym w:font="Wingdings 2" w:char="F050"/>
                  </w:r>
                </w:p>
              </w:tc>
            </w:tr>
          </w:tbl>
          <w:p w14:paraId="704223E7" w14:textId="77777777" w:rsidR="00E72AA2" w:rsidRPr="00F92A60" w:rsidRDefault="00E72AA2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  <w:p w14:paraId="46D9CC2E" w14:textId="3A84BF71" w:rsidR="004D339E" w:rsidRPr="00F92A60" w:rsidRDefault="004D339E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2C7ACD5D" w14:textId="77777777" w:rsidR="00C97FD4" w:rsidRPr="00F92A60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Nasional/terindeks di DOAJ, CABi, Copernicus</w:t>
            </w:r>
          </w:p>
          <w:p w14:paraId="7E253BA7" w14:textId="77777777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  <w:p w14:paraId="756E71D2" w14:textId="77777777" w:rsidR="00C97FD4" w:rsidRPr="00F92A60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712B10B" wp14:editId="27D55EC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8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643B7" id="Rectangle 194" o:spid="_x0000_s1026" style="position:absolute;margin-left:31.5pt;margin-top:-.15pt;width:14.2pt;height:11.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ntIg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QzAZ7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291184BE" w14:textId="77777777" w:rsidR="00C97FD4" w:rsidRPr="00F92A60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</w:tr>
      <w:tr w:rsidR="00180573" w:rsidRPr="00F92A60" w14:paraId="1A0A01AB" w14:textId="77777777" w:rsidTr="000A4FFC">
        <w:tc>
          <w:tcPr>
            <w:tcW w:w="3374" w:type="dxa"/>
          </w:tcPr>
          <w:p w14:paraId="44691FC5" w14:textId="77777777" w:rsidR="00180573" w:rsidRPr="00F92A60" w:rsidRDefault="00180573" w:rsidP="00180573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lang w:val="id-ID"/>
              </w:rPr>
            </w:pPr>
            <w:r w:rsidRPr="00F92A60">
              <w:rPr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0FF48EED" w14:textId="4B6998ED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341BE314" w14:textId="57A36212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 w:rsidRPr="00F92A60">
              <w:t>2</w:t>
            </w:r>
          </w:p>
        </w:tc>
        <w:tc>
          <w:tcPr>
            <w:tcW w:w="1977" w:type="dxa"/>
            <w:vAlign w:val="center"/>
          </w:tcPr>
          <w:p w14:paraId="2CE34CF6" w14:textId="42EEA15F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C32EA" w14:textId="565739C1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 w:rsidRPr="00F92A60">
              <w:rPr>
                <w:color w:val="000000"/>
              </w:rPr>
              <w:t>1,3</w:t>
            </w:r>
          </w:p>
        </w:tc>
      </w:tr>
      <w:tr w:rsidR="00180573" w:rsidRPr="00F92A60" w14:paraId="13BC39E6" w14:textId="77777777" w:rsidTr="000A4FFC">
        <w:tc>
          <w:tcPr>
            <w:tcW w:w="3374" w:type="dxa"/>
          </w:tcPr>
          <w:p w14:paraId="0CEEBB9D" w14:textId="77777777" w:rsidR="00180573" w:rsidRPr="00F92A60" w:rsidRDefault="00180573" w:rsidP="00180573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lang w:val="id-ID"/>
              </w:rPr>
            </w:pPr>
            <w:r w:rsidRPr="00F92A60">
              <w:rPr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3DA03C3E" w14:textId="2D1C8827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4733F7EE" w14:textId="31F62182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 w:rsidRPr="00F92A60">
              <w:t>6</w:t>
            </w:r>
          </w:p>
        </w:tc>
        <w:tc>
          <w:tcPr>
            <w:tcW w:w="1977" w:type="dxa"/>
            <w:vAlign w:val="center"/>
          </w:tcPr>
          <w:p w14:paraId="2FBB4465" w14:textId="7E61D5C8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BB5DA" w14:textId="620A615F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 w:rsidRPr="00F92A60">
              <w:rPr>
                <w:color w:val="000000"/>
              </w:rPr>
              <w:t>5,7</w:t>
            </w:r>
          </w:p>
        </w:tc>
      </w:tr>
      <w:tr w:rsidR="00180573" w:rsidRPr="00F92A60" w14:paraId="1A3569E3" w14:textId="77777777" w:rsidTr="000A4FFC">
        <w:tc>
          <w:tcPr>
            <w:tcW w:w="3374" w:type="dxa"/>
          </w:tcPr>
          <w:p w14:paraId="3705EDE5" w14:textId="77777777" w:rsidR="00180573" w:rsidRPr="00F92A60" w:rsidRDefault="00180573" w:rsidP="00180573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lang w:val="id-ID"/>
              </w:rPr>
            </w:pPr>
            <w:r w:rsidRPr="00F92A60">
              <w:rPr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79842CA6" w14:textId="3AA001A8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5EB1E0ED" w14:textId="4A705151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6</w:t>
            </w:r>
          </w:p>
        </w:tc>
        <w:tc>
          <w:tcPr>
            <w:tcW w:w="1977" w:type="dxa"/>
            <w:vAlign w:val="center"/>
          </w:tcPr>
          <w:p w14:paraId="690ED16A" w14:textId="0A5365ED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D03B" w14:textId="00CC7DC3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rPr>
                <w:color w:val="000000"/>
              </w:rPr>
              <w:t>5,4</w:t>
            </w:r>
          </w:p>
        </w:tc>
      </w:tr>
      <w:tr w:rsidR="00180573" w:rsidRPr="00F92A60" w14:paraId="0FC81E73" w14:textId="77777777" w:rsidTr="000A4FFC">
        <w:tc>
          <w:tcPr>
            <w:tcW w:w="3374" w:type="dxa"/>
          </w:tcPr>
          <w:p w14:paraId="0E2BE616" w14:textId="77777777" w:rsidR="00180573" w:rsidRPr="00F92A60" w:rsidRDefault="00180573" w:rsidP="00180573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lang w:val="id-ID"/>
              </w:rPr>
            </w:pPr>
            <w:r w:rsidRPr="00F92A60">
              <w:rPr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45268B72" w14:textId="276C5A6E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72C069C1" w14:textId="51EC6924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6</w:t>
            </w:r>
          </w:p>
        </w:tc>
        <w:tc>
          <w:tcPr>
            <w:tcW w:w="1977" w:type="dxa"/>
            <w:vAlign w:val="center"/>
          </w:tcPr>
          <w:p w14:paraId="5AA60D0B" w14:textId="3C79E9C6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F499F" w14:textId="2E6E51A2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rPr>
                <w:color w:val="000000"/>
              </w:rPr>
              <w:t>5,0</w:t>
            </w:r>
          </w:p>
        </w:tc>
      </w:tr>
      <w:tr w:rsidR="00180573" w:rsidRPr="00F92A60" w14:paraId="0CB146BE" w14:textId="77777777" w:rsidTr="004F2073">
        <w:tc>
          <w:tcPr>
            <w:tcW w:w="3374" w:type="dxa"/>
          </w:tcPr>
          <w:p w14:paraId="0B44D269" w14:textId="77777777" w:rsidR="00180573" w:rsidRPr="00F92A60" w:rsidRDefault="00180573" w:rsidP="00180573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6A48B532" w14:textId="02D603FC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025C4211" w14:textId="758A6650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 w:rsidRPr="00F92A60">
              <w:t>20</w:t>
            </w:r>
          </w:p>
        </w:tc>
        <w:tc>
          <w:tcPr>
            <w:tcW w:w="1977" w:type="dxa"/>
            <w:vAlign w:val="center"/>
          </w:tcPr>
          <w:p w14:paraId="285F462B" w14:textId="2C0A1F02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14:paraId="6A1397BE" w14:textId="6A2E5F4A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 w:rsidRPr="00F92A60">
              <w:t>17,4</w:t>
            </w:r>
          </w:p>
        </w:tc>
      </w:tr>
      <w:tr w:rsidR="00180573" w:rsidRPr="00F92A60" w14:paraId="4125F9A1" w14:textId="77777777" w:rsidTr="004F2073">
        <w:tc>
          <w:tcPr>
            <w:tcW w:w="3374" w:type="dxa"/>
          </w:tcPr>
          <w:p w14:paraId="07F39E06" w14:textId="77777777" w:rsidR="00180573" w:rsidRPr="00F92A60" w:rsidRDefault="00180573" w:rsidP="00180573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28020C18" w14:textId="6EBC8F0C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F92A60">
              <w:rPr>
                <w:b/>
              </w:rPr>
              <w:t>(100%*17,</w:t>
            </w:r>
            <w:r w:rsidR="007E397E" w:rsidRPr="00F92A60">
              <w:rPr>
                <w:b/>
              </w:rPr>
              <w:t>4</w:t>
            </w:r>
            <w:r w:rsidRPr="00F92A60">
              <w:rPr>
                <w:b/>
              </w:rPr>
              <w:t>)</w:t>
            </w:r>
          </w:p>
        </w:tc>
        <w:tc>
          <w:tcPr>
            <w:tcW w:w="1300" w:type="dxa"/>
          </w:tcPr>
          <w:p w14:paraId="7196CC3B" w14:textId="00C91B0D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17,4</w:t>
            </w:r>
          </w:p>
        </w:tc>
      </w:tr>
    </w:tbl>
    <w:p w14:paraId="68E67B9D" w14:textId="069C027E" w:rsidR="00C97FD4" w:rsidRPr="00F92A60" w:rsidRDefault="00E951B1" w:rsidP="004113CE">
      <w:pPr>
        <w:tabs>
          <w:tab w:val="left" w:pos="426"/>
        </w:tabs>
        <w:spacing w:line="360" w:lineRule="auto"/>
        <w:ind w:left="4536"/>
        <w:rPr>
          <w:lang w:val="id-ID"/>
        </w:rPr>
      </w:pPr>
      <w:r w:rsidRPr="00F92A60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BED8A39" wp14:editId="01F3514B">
                <wp:simplePos x="0" y="0"/>
                <wp:positionH relativeFrom="column">
                  <wp:posOffset>57150</wp:posOffset>
                </wp:positionH>
                <wp:positionV relativeFrom="paragraph">
                  <wp:posOffset>219075</wp:posOffset>
                </wp:positionV>
                <wp:extent cx="3220085" cy="3251835"/>
                <wp:effectExtent l="0" t="0" r="0" b="5715"/>
                <wp:wrapNone/>
                <wp:docPr id="8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345B" w14:textId="77777777" w:rsidR="004113CE" w:rsidRPr="00277662" w:rsidRDefault="004113CE" w:rsidP="00C97F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02FA35D1" w14:textId="77777777" w:rsidR="004113CE" w:rsidRPr="00277662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 w:rsidRPr="00277662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EF5397" w14:textId="2E0150B4" w:rsidR="004113CE" w:rsidRPr="00277662" w:rsidRDefault="004F2E18" w:rsidP="004113CE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isi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</w:p>
                          <w:p w14:paraId="3DEEC281" w14:textId="77777777" w:rsidR="004113CE" w:rsidRPr="00277662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6165472A" w14:textId="1492A8B9" w:rsidR="004113CE" w:rsidRPr="00277662" w:rsidRDefault="00796AB9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Pembahasan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F2073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="004F20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="004F2E18" w:rsidRPr="00277662">
                              <w:rPr>
                                <w:sz w:val="22"/>
                                <w:szCs w:val="22"/>
                              </w:rPr>
                              <w:t>endalam</w:t>
                            </w:r>
                            <w:proofErr w:type="spellEnd"/>
                          </w:p>
                          <w:p w14:paraId="0567F426" w14:textId="77777777" w:rsidR="004113CE" w:rsidRPr="00277662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401AC74" w14:textId="66AAC0A3" w:rsidR="004F2E18" w:rsidRPr="00277662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Data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Muthahir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 dan</w:t>
                            </w:r>
                            <w:proofErr w:type="gramEnd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6AB9"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yang digunakan sudah </w:t>
                            </w:r>
                            <w:proofErr w:type="spellStart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>menjawab</w:t>
                            </w:r>
                            <w:proofErr w:type="spellEnd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>rumusan</w:t>
                            </w:r>
                            <w:proofErr w:type="spellEnd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>masalah</w:t>
                            </w:r>
                            <w:proofErr w:type="spellEnd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="00796AB9" w:rsidRPr="00277662">
                              <w:rPr>
                                <w:sz w:val="22"/>
                                <w:szCs w:val="22"/>
                              </w:rPr>
                              <w:t>ada</w:t>
                            </w:r>
                            <w:proofErr w:type="spellEnd"/>
                          </w:p>
                          <w:p w14:paraId="677C5F0A" w14:textId="1445EB94" w:rsidR="004113CE" w:rsidRPr="00277662" w:rsidRDefault="004113CE" w:rsidP="004F2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0482DD90" w14:textId="2178A2B8" w:rsidR="004113CE" w:rsidRPr="00277662" w:rsidRDefault="00635A8D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kurang</w:t>
                            </w:r>
                            <w:proofErr w:type="spellEnd"/>
                            <w:r w:rsidR="004F2E18"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F2E18" w:rsidRPr="00277662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="004F2E18"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walau</w:t>
                            </w:r>
                            <w:proofErr w:type="spellEnd"/>
                            <w:r w:rsidR="004F2E18"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F2E18" w:rsidRPr="00277662">
                              <w:rPr>
                                <w:sz w:val="22"/>
                                <w:szCs w:val="22"/>
                              </w:rPr>
                              <w:t>terbit</w:t>
                            </w:r>
                            <w:proofErr w:type="spellEnd"/>
                            <w:r w:rsidR="00F513BD">
                              <w:rPr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="00F513BD">
                              <w:rPr>
                                <w:sz w:val="22"/>
                                <w:szCs w:val="22"/>
                              </w:rPr>
                              <w:t>jurnal</w:t>
                            </w:r>
                            <w:proofErr w:type="spellEnd"/>
                            <w:r w:rsidR="00F513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513BD">
                              <w:rPr>
                                <w:sz w:val="22"/>
                                <w:szCs w:val="22"/>
                              </w:rPr>
                              <w:t>nasional</w:t>
                            </w:r>
                            <w:proofErr w:type="spellEnd"/>
                            <w:r w:rsidR="00F513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513BD">
                              <w:rPr>
                                <w:sz w:val="22"/>
                                <w:szCs w:val="22"/>
                              </w:rPr>
                              <w:t>terakreditasi</w:t>
                            </w:r>
                            <w:proofErr w:type="spellEnd"/>
                            <w:r w:rsidR="00F513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513BD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="00F513BD">
                              <w:rPr>
                                <w:sz w:val="22"/>
                                <w:szCs w:val="22"/>
                              </w:rPr>
                              <w:t xml:space="preserve"> 4</w:t>
                            </w:r>
                          </w:p>
                          <w:p w14:paraId="199E1536" w14:textId="0CC6B53D" w:rsidR="004113CE" w:rsidRPr="00277662" w:rsidRDefault="004113CE" w:rsidP="004F2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60A07263" w14:textId="0D0B0794" w:rsidR="004113CE" w:rsidRPr="00277662" w:rsidRDefault="004F2E18" w:rsidP="004113CE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Tingkat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dibawah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25%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yakni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073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277662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06511B88" w14:textId="77777777" w:rsidR="004113CE" w:rsidRPr="00277662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099E288" w14:textId="6CEB2779" w:rsidR="004113CE" w:rsidRPr="00277662" w:rsidRDefault="004F2E18" w:rsidP="004113CE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keilmuan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90E14A" w14:textId="77777777" w:rsidR="004113CE" w:rsidRPr="004113CE" w:rsidRDefault="004113CE" w:rsidP="00411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8A39" id="Rectangle 195" o:spid="_x0000_s1026" style="position:absolute;left:0;text-align:left;margin-left:4.5pt;margin-top:17.25pt;width:253.55pt;height:25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" filled="f" stroked="f">
                <v:textbox>
                  <w:txbxContent>
                    <w:p w14:paraId="1519345B" w14:textId="77777777" w:rsidR="004113CE" w:rsidRPr="00277662" w:rsidRDefault="004113CE" w:rsidP="00C97FD4">
                      <w:pPr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Catatan Penilaian artikel oleh Reviewer:</w:t>
                      </w:r>
                    </w:p>
                    <w:p w14:paraId="02FA35D1" w14:textId="77777777" w:rsidR="004113CE" w:rsidRPr="00277662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 w:rsidRPr="00277662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3EF5397" w14:textId="2E0150B4" w:rsidR="004113CE" w:rsidRPr="00277662" w:rsidRDefault="004F2E18" w:rsidP="004113CE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isi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</w:p>
                    <w:p w14:paraId="3DEEC281" w14:textId="77777777" w:rsidR="004113CE" w:rsidRPr="00277662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6165472A" w14:textId="1492A8B9" w:rsidR="004113CE" w:rsidRPr="00277662" w:rsidRDefault="00796AB9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Pembahasan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F2073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="004F207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m</w:t>
                      </w:r>
                      <w:r w:rsidR="004F2E18" w:rsidRPr="00277662">
                        <w:rPr>
                          <w:sz w:val="22"/>
                          <w:szCs w:val="22"/>
                        </w:rPr>
                        <w:t>endalam</w:t>
                      </w:r>
                      <w:proofErr w:type="spellEnd"/>
                    </w:p>
                    <w:p w14:paraId="0567F426" w14:textId="77777777" w:rsidR="004113CE" w:rsidRPr="00277662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401AC74" w14:textId="66AAC0A3" w:rsidR="004F2E18" w:rsidRPr="00277662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</w:rPr>
                        <w:t xml:space="preserve">Data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77662">
                        <w:rPr>
                          <w:sz w:val="22"/>
                          <w:szCs w:val="22"/>
                        </w:rPr>
                        <w:t>Muthahir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 dan</w:t>
                      </w:r>
                      <w:proofErr w:type="gramEnd"/>
                      <w:r w:rsidR="00796AB9"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6AB9" w:rsidRPr="00277662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96AB9" w:rsidRPr="00277662">
                        <w:rPr>
                          <w:sz w:val="22"/>
                          <w:szCs w:val="22"/>
                          <w:lang w:val="id-ID"/>
                        </w:rPr>
                        <w:t xml:space="preserve">yang digunakan sudah </w:t>
                      </w:r>
                      <w:proofErr w:type="spellStart"/>
                      <w:r w:rsidR="00796AB9" w:rsidRPr="00277662">
                        <w:rPr>
                          <w:sz w:val="22"/>
                          <w:szCs w:val="22"/>
                        </w:rPr>
                        <w:t>menjawab</w:t>
                      </w:r>
                      <w:proofErr w:type="spellEnd"/>
                      <w:r w:rsidR="00796AB9"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6AB9" w:rsidRPr="00277662">
                        <w:rPr>
                          <w:sz w:val="22"/>
                          <w:szCs w:val="22"/>
                        </w:rPr>
                        <w:t>rumusan</w:t>
                      </w:r>
                      <w:proofErr w:type="spellEnd"/>
                      <w:r w:rsidR="00796AB9"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6AB9" w:rsidRPr="00277662">
                        <w:rPr>
                          <w:sz w:val="22"/>
                          <w:szCs w:val="22"/>
                        </w:rPr>
                        <w:t>masalah</w:t>
                      </w:r>
                      <w:proofErr w:type="spellEnd"/>
                      <w:r w:rsidR="00796AB9" w:rsidRPr="00277662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="00796AB9" w:rsidRPr="00277662">
                        <w:rPr>
                          <w:sz w:val="22"/>
                          <w:szCs w:val="22"/>
                        </w:rPr>
                        <w:t>ada</w:t>
                      </w:r>
                      <w:proofErr w:type="spellEnd"/>
                    </w:p>
                    <w:p w14:paraId="677C5F0A" w14:textId="1445EB94" w:rsidR="004113CE" w:rsidRPr="00277662" w:rsidRDefault="004113CE" w:rsidP="004F2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0482DD90" w14:textId="2178A2B8" w:rsidR="004113CE" w:rsidRPr="00277662" w:rsidRDefault="00635A8D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Kualitas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penerbit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kurang</w:t>
                      </w:r>
                      <w:proofErr w:type="spellEnd"/>
                      <w:r w:rsidR="004F2E18"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F2E18" w:rsidRPr="00277662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="004F2E18"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walau</w:t>
                      </w:r>
                      <w:proofErr w:type="spellEnd"/>
                      <w:r w:rsidR="004F2E18"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F2E18" w:rsidRPr="00277662">
                        <w:rPr>
                          <w:sz w:val="22"/>
                          <w:szCs w:val="22"/>
                        </w:rPr>
                        <w:t>terbit</w:t>
                      </w:r>
                      <w:proofErr w:type="spellEnd"/>
                      <w:r w:rsidR="00F513BD">
                        <w:rPr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 w:rsidR="00F513BD">
                        <w:rPr>
                          <w:sz w:val="22"/>
                          <w:szCs w:val="22"/>
                        </w:rPr>
                        <w:t>jurnal</w:t>
                      </w:r>
                      <w:proofErr w:type="spellEnd"/>
                      <w:r w:rsidR="00F513B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513BD">
                        <w:rPr>
                          <w:sz w:val="22"/>
                          <w:szCs w:val="22"/>
                        </w:rPr>
                        <w:t>nasional</w:t>
                      </w:r>
                      <w:proofErr w:type="spellEnd"/>
                      <w:r w:rsidR="00F513B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513BD">
                        <w:rPr>
                          <w:sz w:val="22"/>
                          <w:szCs w:val="22"/>
                        </w:rPr>
                        <w:t>terakreditasi</w:t>
                      </w:r>
                      <w:proofErr w:type="spellEnd"/>
                      <w:r w:rsidR="00F513B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513BD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="00F513BD">
                        <w:rPr>
                          <w:sz w:val="22"/>
                          <w:szCs w:val="22"/>
                        </w:rPr>
                        <w:t xml:space="preserve"> 4</w:t>
                      </w:r>
                    </w:p>
                    <w:p w14:paraId="199E1536" w14:textId="0CC6B53D" w:rsidR="004113CE" w:rsidRPr="00277662" w:rsidRDefault="004113CE" w:rsidP="004F2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60A07263" w14:textId="0D0B0794" w:rsidR="004113CE" w:rsidRPr="00277662" w:rsidRDefault="004F2E18" w:rsidP="004113CE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</w:rPr>
                        <w:t xml:space="preserve">Tingkat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dibawah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25%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yakni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F2073">
                        <w:rPr>
                          <w:sz w:val="22"/>
                          <w:szCs w:val="22"/>
                        </w:rPr>
                        <w:t>7</w:t>
                      </w:r>
                      <w:r w:rsidRPr="00277662">
                        <w:rPr>
                          <w:sz w:val="22"/>
                          <w:szCs w:val="22"/>
                        </w:rPr>
                        <w:t>%</w:t>
                      </w:r>
                    </w:p>
                    <w:p w14:paraId="06511B88" w14:textId="77777777" w:rsidR="004113CE" w:rsidRPr="00277662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099E288" w14:textId="6CEB2779" w:rsidR="004113CE" w:rsidRPr="00277662" w:rsidRDefault="004F2E18" w:rsidP="004113CE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keilmuan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90E14A" w14:textId="77777777" w:rsidR="004113CE" w:rsidRPr="004113CE" w:rsidRDefault="004113CE" w:rsidP="004113CE"/>
                  </w:txbxContent>
                </v:textbox>
              </v:rect>
            </w:pict>
          </mc:Fallback>
        </mc:AlternateContent>
      </w:r>
    </w:p>
    <w:p w14:paraId="2AB5CC52" w14:textId="54D1A605" w:rsidR="00B22982" w:rsidRPr="00F92A60" w:rsidRDefault="00B22982" w:rsidP="00B22982">
      <w:pPr>
        <w:tabs>
          <w:tab w:val="left" w:pos="426"/>
        </w:tabs>
        <w:ind w:left="5310" w:right="-106"/>
        <w:jc w:val="both"/>
      </w:pPr>
      <w:bookmarkStart w:id="1" w:name="_Hlk141100805"/>
      <w:proofErr w:type="spellStart"/>
      <w:r w:rsidRPr="00F92A60">
        <w:t>Sumenep</w:t>
      </w:r>
      <w:proofErr w:type="spellEnd"/>
      <w:r w:rsidRPr="00F92A60">
        <w:rPr>
          <w:lang w:val="id-ID"/>
        </w:rPr>
        <w:t>,</w:t>
      </w:r>
      <w:r w:rsidRPr="00F92A60">
        <w:t xml:space="preserve"> 2</w:t>
      </w:r>
      <w:r w:rsidR="00435BF8" w:rsidRPr="00F92A60">
        <w:t>9</w:t>
      </w:r>
      <w:r w:rsidRPr="00F92A60">
        <w:t xml:space="preserve"> Mei 2023</w:t>
      </w:r>
      <w:bookmarkEnd w:id="1"/>
    </w:p>
    <w:p w14:paraId="1B6C3717" w14:textId="5EF8D1E8" w:rsidR="00B22982" w:rsidRPr="00F92A60" w:rsidRDefault="00B22982" w:rsidP="00B22982">
      <w:pPr>
        <w:tabs>
          <w:tab w:val="left" w:pos="0"/>
        </w:tabs>
        <w:ind w:left="5310" w:right="-106"/>
        <w:jc w:val="both"/>
        <w:rPr>
          <w:b/>
        </w:rPr>
      </w:pPr>
      <w:r w:rsidRPr="00F92A60">
        <w:rPr>
          <w:b/>
          <w:lang w:val="id-ID"/>
        </w:rPr>
        <w:t>Reviewer  I</w:t>
      </w:r>
    </w:p>
    <w:p w14:paraId="218A23E8" w14:textId="559EB250" w:rsidR="00B22982" w:rsidRPr="00F92A60" w:rsidRDefault="00B22982" w:rsidP="00B22982">
      <w:pPr>
        <w:tabs>
          <w:tab w:val="left" w:pos="0"/>
        </w:tabs>
        <w:ind w:left="5310" w:right="-106"/>
        <w:jc w:val="both"/>
        <w:rPr>
          <w:noProof/>
        </w:rPr>
      </w:pPr>
    </w:p>
    <w:p w14:paraId="4B9037BF" w14:textId="2FA14340" w:rsidR="00B22982" w:rsidRPr="00F92A60" w:rsidRDefault="00B22982" w:rsidP="00B22982">
      <w:pPr>
        <w:tabs>
          <w:tab w:val="left" w:pos="0"/>
        </w:tabs>
        <w:ind w:left="5310" w:right="-106"/>
        <w:jc w:val="both"/>
        <w:rPr>
          <w:noProof/>
        </w:rPr>
      </w:pPr>
    </w:p>
    <w:p w14:paraId="76B78AA0" w14:textId="442006D6" w:rsidR="00B22982" w:rsidRPr="00F92A60" w:rsidRDefault="00E951B1" w:rsidP="00B22982">
      <w:pPr>
        <w:tabs>
          <w:tab w:val="left" w:pos="0"/>
        </w:tabs>
        <w:ind w:left="5310" w:right="-106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8C7E1CE" wp14:editId="3BC78056">
            <wp:simplePos x="0" y="0"/>
            <wp:positionH relativeFrom="column">
              <wp:posOffset>3375660</wp:posOffset>
            </wp:positionH>
            <wp:positionV relativeFrom="paragraph">
              <wp:posOffset>8890</wp:posOffset>
            </wp:positionV>
            <wp:extent cx="2155825" cy="792480"/>
            <wp:effectExtent l="0" t="0" r="0" b="7620"/>
            <wp:wrapNone/>
            <wp:docPr id="1352971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21" b="23336"/>
                    <a:stretch/>
                  </pic:blipFill>
                  <pic:spPr bwMode="auto">
                    <a:xfrm>
                      <a:off x="0" y="0"/>
                      <a:ext cx="21558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E2012" w14:textId="10D9CF42" w:rsidR="00B22982" w:rsidRPr="00F92A60" w:rsidRDefault="00B22982" w:rsidP="00B22982">
      <w:pPr>
        <w:tabs>
          <w:tab w:val="left" w:pos="0"/>
        </w:tabs>
        <w:ind w:left="5310" w:right="-106"/>
        <w:jc w:val="both"/>
        <w:rPr>
          <w:noProof/>
        </w:rPr>
      </w:pPr>
    </w:p>
    <w:p w14:paraId="22314DCC" w14:textId="75C686D8" w:rsidR="00B22982" w:rsidRPr="00F92A60" w:rsidRDefault="00B22982" w:rsidP="00B22982">
      <w:pPr>
        <w:tabs>
          <w:tab w:val="left" w:pos="0"/>
        </w:tabs>
        <w:ind w:left="5310" w:right="-106"/>
        <w:jc w:val="both"/>
        <w:rPr>
          <w:noProof/>
        </w:rPr>
      </w:pPr>
    </w:p>
    <w:p w14:paraId="58825D4E" w14:textId="016D9012" w:rsidR="00B22982" w:rsidRPr="00F92A60" w:rsidRDefault="00B22982" w:rsidP="00B22982">
      <w:pPr>
        <w:tabs>
          <w:tab w:val="left" w:pos="0"/>
        </w:tabs>
        <w:ind w:left="5310" w:right="-106"/>
        <w:jc w:val="both"/>
        <w:rPr>
          <w:b/>
        </w:rPr>
      </w:pPr>
    </w:p>
    <w:p w14:paraId="49B4CAE0" w14:textId="34C11E82" w:rsidR="00E951B1" w:rsidRPr="00393435" w:rsidRDefault="00E951B1" w:rsidP="00E951B1">
      <w:pPr>
        <w:ind w:left="5310" w:right="-106"/>
        <w:jc w:val="both"/>
        <w:rPr>
          <w:b/>
          <w:color w:val="000000" w:themeColor="text1"/>
          <w:u w:val="single"/>
        </w:rPr>
      </w:pPr>
      <w:bookmarkStart w:id="2" w:name="_Hlk155177875"/>
      <w:r>
        <w:rPr>
          <w:b/>
          <w:color w:val="000000" w:themeColor="text1"/>
          <w:u w:val="single"/>
        </w:rPr>
        <w:t xml:space="preserve">Prof. </w:t>
      </w:r>
      <w:r w:rsidRPr="00393435">
        <w:rPr>
          <w:b/>
          <w:color w:val="000000" w:themeColor="text1"/>
          <w:u w:val="single"/>
        </w:rPr>
        <w:t xml:space="preserve">Dr. </w:t>
      </w:r>
      <w:r>
        <w:rPr>
          <w:b/>
          <w:color w:val="000000" w:themeColor="text1"/>
          <w:u w:val="single"/>
        </w:rPr>
        <w:t xml:space="preserve">Hadi </w:t>
      </w:r>
      <w:proofErr w:type="spellStart"/>
      <w:r>
        <w:rPr>
          <w:b/>
          <w:color w:val="000000" w:themeColor="text1"/>
          <w:u w:val="single"/>
        </w:rPr>
        <w:t>Prayitno</w:t>
      </w:r>
      <w:proofErr w:type="spellEnd"/>
      <w:r>
        <w:rPr>
          <w:b/>
          <w:color w:val="000000" w:themeColor="text1"/>
          <w:u w:val="single"/>
        </w:rPr>
        <w:t xml:space="preserve">, </w:t>
      </w:r>
      <w:proofErr w:type="spellStart"/>
      <w:proofErr w:type="gramStart"/>
      <w:r>
        <w:rPr>
          <w:b/>
          <w:color w:val="000000" w:themeColor="text1"/>
          <w:u w:val="single"/>
        </w:rPr>
        <w:t>M.Kes</w:t>
      </w:r>
      <w:proofErr w:type="spellEnd"/>
      <w:proofErr w:type="gramEnd"/>
    </w:p>
    <w:p w14:paraId="37D7CEF0" w14:textId="77777777" w:rsidR="00E951B1" w:rsidRPr="00E33CA4" w:rsidRDefault="00E951B1" w:rsidP="00E951B1">
      <w:pPr>
        <w:ind w:left="5310" w:right="-106"/>
        <w:jc w:val="both"/>
        <w:rPr>
          <w:b/>
          <w:color w:val="000000" w:themeColor="text1"/>
        </w:rPr>
      </w:pPr>
      <w:r w:rsidRPr="00393435">
        <w:rPr>
          <w:b/>
          <w:color w:val="000000" w:themeColor="text1"/>
        </w:rPr>
        <w:t>NI</w:t>
      </w:r>
      <w:r>
        <w:rPr>
          <w:b/>
          <w:color w:val="000000" w:themeColor="text1"/>
        </w:rPr>
        <w:t>P: 196106081988021001</w:t>
      </w:r>
    </w:p>
    <w:p w14:paraId="6D2AA5AD" w14:textId="77777777" w:rsidR="00E951B1" w:rsidRPr="00E33CA4" w:rsidRDefault="00E951B1" w:rsidP="00E951B1">
      <w:pPr>
        <w:ind w:left="5310" w:right="-106"/>
        <w:jc w:val="both"/>
        <w:rPr>
          <w:color w:val="000000" w:themeColor="text1"/>
        </w:rPr>
      </w:pPr>
      <w:r w:rsidRPr="00393435">
        <w:rPr>
          <w:color w:val="000000" w:themeColor="text1"/>
        </w:rPr>
        <w:t xml:space="preserve">Unit </w:t>
      </w:r>
      <w:proofErr w:type="spellStart"/>
      <w:proofErr w:type="gramStart"/>
      <w:r w:rsidRPr="00393435">
        <w:rPr>
          <w:color w:val="000000" w:themeColor="text1"/>
        </w:rPr>
        <w:t>kerja</w:t>
      </w:r>
      <w:proofErr w:type="spellEnd"/>
      <w:r w:rsidRPr="00393435">
        <w:rPr>
          <w:color w:val="000000" w:themeColor="text1"/>
        </w:rPr>
        <w:t xml:space="preserve"> :</w:t>
      </w:r>
      <w:proofErr w:type="gramEnd"/>
      <w:r w:rsidRPr="0039343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Ilmu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Administrasi</w:t>
      </w:r>
      <w:proofErr w:type="spellEnd"/>
      <w:r>
        <w:rPr>
          <w:color w:val="000000" w:themeColor="text1"/>
        </w:rPr>
        <w:t>, FISIP, Universitas Jember</w:t>
      </w:r>
    </w:p>
    <w:p w14:paraId="1822CB8C" w14:textId="2A0B17C7" w:rsidR="00E951B1" w:rsidRPr="00E33CA4" w:rsidRDefault="00E951B1" w:rsidP="00E951B1">
      <w:pPr>
        <w:ind w:left="5310" w:right="-106"/>
        <w:jc w:val="both"/>
        <w:rPr>
          <w:color w:val="000000" w:themeColor="text1"/>
        </w:rPr>
      </w:pPr>
      <w:proofErr w:type="spellStart"/>
      <w:r w:rsidRPr="00393435">
        <w:rPr>
          <w:color w:val="000000" w:themeColor="text1"/>
        </w:rPr>
        <w:t>Jabatan</w:t>
      </w:r>
      <w:proofErr w:type="spellEnd"/>
      <w:r w:rsidRPr="00393435">
        <w:rPr>
          <w:color w:val="000000" w:themeColor="text1"/>
        </w:rPr>
        <w:t xml:space="preserve"> Akademik </w:t>
      </w:r>
      <w:proofErr w:type="spellStart"/>
      <w:proofErr w:type="gramStart"/>
      <w:r w:rsidRPr="00393435">
        <w:rPr>
          <w:color w:val="000000" w:themeColor="text1"/>
        </w:rPr>
        <w:t>Terakhir</w:t>
      </w:r>
      <w:proofErr w:type="spellEnd"/>
      <w:r w:rsidRPr="00393435">
        <w:rPr>
          <w:color w:val="000000" w:themeColor="text1"/>
        </w:rPr>
        <w:t xml:space="preserve"> :</w:t>
      </w:r>
      <w:proofErr w:type="gramEnd"/>
      <w:r w:rsidRPr="0039343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Profesor</w:t>
      </w:r>
      <w:proofErr w:type="spellEnd"/>
      <w:r>
        <w:rPr>
          <w:color w:val="000000" w:themeColor="text1"/>
        </w:rPr>
        <w:t xml:space="preserve"> IV/d</w:t>
      </w:r>
    </w:p>
    <w:p w14:paraId="09E76A57" w14:textId="77777777" w:rsidR="00E951B1" w:rsidRPr="00E33CA4" w:rsidRDefault="00E951B1" w:rsidP="00E951B1">
      <w:pPr>
        <w:spacing w:after="200" w:line="276" w:lineRule="auto"/>
        <w:ind w:left="5310" w:right="-106"/>
        <w:rPr>
          <w:color w:val="000000" w:themeColor="text1"/>
        </w:rPr>
      </w:pPr>
      <w:proofErr w:type="spellStart"/>
      <w:r w:rsidRPr="00393435">
        <w:rPr>
          <w:color w:val="000000" w:themeColor="text1"/>
        </w:rPr>
        <w:t>Bidang</w:t>
      </w:r>
      <w:proofErr w:type="spellEnd"/>
      <w:r w:rsidRPr="00393435">
        <w:rPr>
          <w:color w:val="000000" w:themeColor="text1"/>
        </w:rPr>
        <w:t xml:space="preserve"> </w:t>
      </w:r>
      <w:proofErr w:type="spellStart"/>
      <w:proofErr w:type="gramStart"/>
      <w:r w:rsidRPr="00393435">
        <w:rPr>
          <w:color w:val="000000" w:themeColor="text1"/>
        </w:rPr>
        <w:t>Ilmu</w:t>
      </w:r>
      <w:proofErr w:type="spellEnd"/>
      <w:r w:rsidRPr="00393435">
        <w:rPr>
          <w:color w:val="000000" w:themeColor="text1"/>
        </w:rPr>
        <w:t xml:space="preserve"> :</w:t>
      </w:r>
      <w:proofErr w:type="gramEnd"/>
      <w:r w:rsidRPr="0039343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Kesejahteraan</w:t>
      </w:r>
      <w:proofErr w:type="spellEnd"/>
      <w:r>
        <w:rPr>
          <w:color w:val="000000" w:themeColor="text1"/>
        </w:rPr>
        <w:t xml:space="preserve"> dan Kesehatan </w:t>
      </w:r>
      <w:proofErr w:type="spellStart"/>
      <w:r>
        <w:rPr>
          <w:color w:val="000000" w:themeColor="text1"/>
        </w:rPr>
        <w:t>Sosial</w:t>
      </w:r>
      <w:proofErr w:type="spellEnd"/>
    </w:p>
    <w:bookmarkEnd w:id="2"/>
    <w:p w14:paraId="107774E5" w14:textId="0757ADD7" w:rsidR="00E77411" w:rsidRPr="00F92A60" w:rsidRDefault="00E77411" w:rsidP="00E77411">
      <w:pPr>
        <w:spacing w:after="200" w:line="276" w:lineRule="auto"/>
        <w:ind w:left="5310" w:right="-106"/>
        <w:rPr>
          <w:color w:val="000000" w:themeColor="text1"/>
        </w:rPr>
      </w:pPr>
    </w:p>
    <w:p w14:paraId="7E2E39E8" w14:textId="49605C9F" w:rsidR="000C5482" w:rsidRPr="00F92A60" w:rsidRDefault="000C5482" w:rsidP="00AA243E">
      <w:pPr>
        <w:spacing w:after="200" w:line="276" w:lineRule="auto"/>
        <w:ind w:left="5310" w:right="-106"/>
      </w:pPr>
    </w:p>
    <w:p w14:paraId="10CE16AF" w14:textId="4D48DFA9" w:rsidR="00277662" w:rsidRPr="00F92A60" w:rsidRDefault="00277662" w:rsidP="00AA243E">
      <w:pPr>
        <w:spacing w:after="200" w:line="276" w:lineRule="auto"/>
        <w:ind w:left="5310" w:right="-106"/>
      </w:pPr>
    </w:p>
    <w:p w14:paraId="7FB9370C" w14:textId="7F81D3B2" w:rsidR="00277662" w:rsidRPr="00F92A60" w:rsidRDefault="00277662" w:rsidP="00AA243E">
      <w:pPr>
        <w:spacing w:after="200" w:line="276" w:lineRule="auto"/>
        <w:ind w:left="5310" w:right="-106"/>
      </w:pPr>
    </w:p>
    <w:p w14:paraId="32A35C1C" w14:textId="77777777" w:rsidR="00277662" w:rsidRPr="00F92A60" w:rsidRDefault="00277662" w:rsidP="00AA243E">
      <w:pPr>
        <w:spacing w:after="200" w:line="276" w:lineRule="auto"/>
        <w:ind w:left="5310" w:right="-106"/>
      </w:pPr>
    </w:p>
    <w:p w14:paraId="3A65DFAD" w14:textId="77777777" w:rsidR="000C5482" w:rsidRPr="00F92A60" w:rsidRDefault="000C5482" w:rsidP="000C5482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F92A60">
        <w:rPr>
          <w:b/>
          <w:lang w:val="id-ID"/>
        </w:rPr>
        <w:t xml:space="preserve">LEMBAR </w:t>
      </w:r>
    </w:p>
    <w:p w14:paraId="7142CCD5" w14:textId="77777777" w:rsidR="000C5482" w:rsidRPr="00F92A60" w:rsidRDefault="000C5482" w:rsidP="000C5482">
      <w:pPr>
        <w:tabs>
          <w:tab w:val="left" w:pos="426"/>
          <w:tab w:val="left" w:pos="5529"/>
        </w:tabs>
        <w:jc w:val="center"/>
        <w:rPr>
          <w:b/>
          <w:i/>
          <w:lang w:val="id-ID"/>
        </w:rPr>
      </w:pPr>
      <w:r w:rsidRPr="00F92A60">
        <w:rPr>
          <w:b/>
          <w:lang w:val="id-ID"/>
        </w:rPr>
        <w:t xml:space="preserve">HASIL PENILAIAN SEJAWAT SEBIDANG ATAU </w:t>
      </w:r>
      <w:r w:rsidRPr="00F92A60">
        <w:rPr>
          <w:b/>
          <w:i/>
          <w:lang w:val="id-ID"/>
        </w:rPr>
        <w:t>PEER REVIEW</w:t>
      </w:r>
    </w:p>
    <w:p w14:paraId="2AB8F12E" w14:textId="77777777" w:rsidR="000C5482" w:rsidRPr="00F92A60" w:rsidRDefault="000C5482" w:rsidP="000C5482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F92A60">
        <w:rPr>
          <w:b/>
          <w:lang w:val="id-ID"/>
        </w:rPr>
        <w:t>KARYA ILMIAH  : JURNAL ILMIAH</w:t>
      </w:r>
    </w:p>
    <w:p w14:paraId="14093779" w14:textId="79371FFD" w:rsidR="000C5482" w:rsidRPr="00F92A60" w:rsidRDefault="000C5482" w:rsidP="000C5482">
      <w:pPr>
        <w:tabs>
          <w:tab w:val="left" w:pos="426"/>
          <w:tab w:val="left" w:pos="5529"/>
        </w:tabs>
        <w:jc w:val="center"/>
        <w:rPr>
          <w:b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7B282D" w:rsidRPr="00F92A60" w14:paraId="5C79CEC1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96FC345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b/>
                <w:lang w:val="id-ID"/>
              </w:rPr>
            </w:pPr>
            <w:r w:rsidRPr="00F92A60">
              <w:rPr>
                <w:lang w:val="id-ID"/>
              </w:rPr>
              <w:t xml:space="preserve">Judul Jurnal Ilmiah </w:t>
            </w:r>
            <w:r w:rsidRPr="00F92A60">
              <w:t xml:space="preserve"> </w:t>
            </w:r>
            <w:r w:rsidRPr="00F92A60">
              <w:rPr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2F2DB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B654A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both"/>
            </w:pPr>
            <w:r w:rsidRPr="00F92A60">
              <w:t>OPERATOR COMPETENCE AND MANAGEMENT OF THE VILLAGE FINANCIAL SYSTEM: A STUDY ON THE USE OF SISKEUDES IN SUMENEP DISTRICT</w:t>
            </w:r>
          </w:p>
        </w:tc>
      </w:tr>
      <w:tr w:rsidR="007B282D" w:rsidRPr="00F92A60" w14:paraId="0AEC6281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7FD9A27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b/>
                <w:lang w:val="id-ID"/>
              </w:rPr>
            </w:pPr>
            <w:r w:rsidRPr="00F92A60">
              <w:rPr>
                <w:lang w:val="id-ID"/>
              </w:rPr>
              <w:t>Jumlah 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FB46A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93613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</w:pPr>
            <w:r w:rsidRPr="00F92A60">
              <w:t>1</w:t>
            </w:r>
            <w:r w:rsidRPr="00F92A60">
              <w:rPr>
                <w:lang w:val="id-ID"/>
              </w:rPr>
              <w:t xml:space="preserve"> orang</w:t>
            </w:r>
          </w:p>
        </w:tc>
      </w:tr>
      <w:tr w:rsidR="007B282D" w:rsidRPr="00F92A60" w14:paraId="09660E58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98B9C0C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lang w:val="id-ID"/>
              </w:rPr>
            </w:pPr>
            <w:r w:rsidRPr="00F92A60">
              <w:rPr>
                <w:lang w:val="fi-FI"/>
              </w:rPr>
              <w:t xml:space="preserve">Status </w:t>
            </w:r>
            <w:r w:rsidRPr="00F92A60">
              <w:rPr>
                <w:lang w:val="id-ID"/>
              </w:rPr>
              <w:t>Pengusul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EE4023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F7F5E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lang w:val="id-ID"/>
              </w:rPr>
            </w:pPr>
            <w:r w:rsidRPr="00F92A60">
              <w:rPr>
                <w:lang w:val="id-ID"/>
              </w:rPr>
              <w:t xml:space="preserve">Penulis </w:t>
            </w:r>
            <w:proofErr w:type="spellStart"/>
            <w:r w:rsidRPr="00F92A60">
              <w:t>pertama</w:t>
            </w:r>
            <w:proofErr w:type="spellEnd"/>
          </w:p>
        </w:tc>
      </w:tr>
      <w:tr w:rsidR="007B282D" w:rsidRPr="00F92A60" w14:paraId="0D329D08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B410D9A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lang w:val="id-ID"/>
              </w:rPr>
            </w:pPr>
            <w:r w:rsidRPr="00F92A60">
              <w:rPr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3994B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0CD5F8" w14:textId="7E8944AD" w:rsidR="007B282D" w:rsidRPr="00F92A60" w:rsidRDefault="007B282D" w:rsidP="007B282D">
            <w:pPr>
              <w:pStyle w:val="ListParagraph"/>
              <w:numPr>
                <w:ilvl w:val="0"/>
                <w:numId w:val="39"/>
              </w:numPr>
              <w:tabs>
                <w:tab w:val="left" w:pos="426"/>
                <w:tab w:val="left" w:pos="5529"/>
              </w:tabs>
              <w:ind w:left="319" w:hanging="283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97185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4E0D9" w14:textId="77777777" w:rsidR="007B282D" w:rsidRPr="00F92A60" w:rsidRDefault="007B282D" w:rsidP="0024231D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</w:rPr>
            </w:pPr>
            <w:r w:rsidRPr="00F92A60">
              <w:t>Neo Journal of Economy and Social Humanities (NEJESH)</w:t>
            </w:r>
          </w:p>
        </w:tc>
      </w:tr>
      <w:tr w:rsidR="007B282D" w:rsidRPr="00F92A60" w14:paraId="70AA61C3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9BEF839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458503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C0CA9EB" w14:textId="1A728E92" w:rsidR="007B282D" w:rsidRPr="00F92A60" w:rsidRDefault="007B282D" w:rsidP="007B282D">
            <w:pPr>
              <w:pStyle w:val="ListParagraph"/>
              <w:numPr>
                <w:ilvl w:val="0"/>
                <w:numId w:val="39"/>
              </w:numPr>
              <w:tabs>
                <w:tab w:val="left" w:pos="45"/>
                <w:tab w:val="left" w:pos="5529"/>
              </w:tabs>
              <w:ind w:left="319" w:hanging="283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DF7070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97140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color w:val="000000" w:themeColor="text1"/>
                <w:lang w:val="id-ID"/>
              </w:rPr>
            </w:pPr>
            <w:r w:rsidRPr="00F92A60">
              <w:rPr>
                <w:color w:val="000000" w:themeColor="text1"/>
              </w:rPr>
              <w:t>2828-6480</w:t>
            </w:r>
          </w:p>
        </w:tc>
      </w:tr>
      <w:tr w:rsidR="007B282D" w:rsidRPr="00F92A60" w14:paraId="4C3B4E1B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3757AE9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F92D43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E4A3D67" w14:textId="35FD0F89" w:rsidR="007B282D" w:rsidRPr="00F92A60" w:rsidRDefault="007B282D" w:rsidP="007B282D">
            <w:pPr>
              <w:pStyle w:val="ListParagraph"/>
              <w:numPr>
                <w:ilvl w:val="0"/>
                <w:numId w:val="39"/>
              </w:numPr>
              <w:tabs>
                <w:tab w:val="left" w:pos="187"/>
                <w:tab w:val="left" w:pos="5529"/>
              </w:tabs>
              <w:ind w:left="319" w:hanging="283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227EFE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EC9AB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color w:val="000000" w:themeColor="text1"/>
              </w:rPr>
            </w:pPr>
            <w:r w:rsidRPr="00F92A60">
              <w:rPr>
                <w:color w:val="000000" w:themeColor="text1"/>
              </w:rPr>
              <w:t>1, 2, Juni 2022.</w:t>
            </w:r>
          </w:p>
        </w:tc>
      </w:tr>
      <w:tr w:rsidR="007B282D" w:rsidRPr="00F92A60" w14:paraId="79BEE98F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A30495D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B294F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4ECA234" w14:textId="77777777" w:rsidR="007B282D" w:rsidRPr="00F92A60" w:rsidRDefault="007B282D" w:rsidP="007B282D">
            <w:pPr>
              <w:pStyle w:val="ListParagraph"/>
              <w:numPr>
                <w:ilvl w:val="0"/>
                <w:numId w:val="39"/>
              </w:numPr>
              <w:tabs>
                <w:tab w:val="left" w:pos="426"/>
                <w:tab w:val="left" w:pos="5529"/>
              </w:tabs>
              <w:ind w:left="319" w:hanging="283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176AF3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EBFBE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color w:val="000000" w:themeColor="text1"/>
              </w:rPr>
            </w:pPr>
            <w:r w:rsidRPr="00F92A60">
              <w:rPr>
                <w:color w:val="000000" w:themeColor="text1"/>
              </w:rPr>
              <w:t>-</w:t>
            </w:r>
          </w:p>
        </w:tc>
      </w:tr>
      <w:tr w:rsidR="007B282D" w:rsidRPr="00F92A60" w14:paraId="27FC5FD4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C1317CC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84C8E5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81BE696" w14:textId="77777777" w:rsidR="007B282D" w:rsidRPr="00F92A60" w:rsidRDefault="007B282D" w:rsidP="007B282D">
            <w:pPr>
              <w:pStyle w:val="ListParagraph"/>
              <w:numPr>
                <w:ilvl w:val="0"/>
                <w:numId w:val="39"/>
              </w:numPr>
              <w:tabs>
                <w:tab w:val="left" w:pos="426"/>
                <w:tab w:val="left" w:pos="5529"/>
              </w:tabs>
              <w:ind w:left="319" w:hanging="283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E9D2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C1B9F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color w:val="000000" w:themeColor="text1"/>
                <w:lang w:val="id-ID"/>
              </w:rPr>
            </w:pPr>
            <w:r w:rsidRPr="00F92A60">
              <w:rPr>
                <w:color w:val="000000" w:themeColor="text1"/>
              </w:rPr>
              <w:t>-</w:t>
            </w:r>
          </w:p>
        </w:tc>
      </w:tr>
      <w:tr w:rsidR="007B282D" w:rsidRPr="00F92A60" w14:paraId="0D9A17FA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F52348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73DC6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7E9ACBF" w14:textId="77777777" w:rsidR="007B282D" w:rsidRPr="00F92A60" w:rsidRDefault="007B282D" w:rsidP="007B282D">
            <w:pPr>
              <w:pStyle w:val="ListParagraph"/>
              <w:numPr>
                <w:ilvl w:val="0"/>
                <w:numId w:val="39"/>
              </w:numPr>
              <w:tabs>
                <w:tab w:val="left" w:pos="426"/>
                <w:tab w:val="left" w:pos="5529"/>
              </w:tabs>
              <w:ind w:left="319" w:hanging="283"/>
              <w:rPr>
                <w:b/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4F0BB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F92A60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40B80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rPr>
                <w:color w:val="000000" w:themeColor="text1"/>
                <w:lang w:val="id-ID"/>
              </w:rPr>
            </w:pPr>
            <w:r w:rsidRPr="00F92A60">
              <w:rPr>
                <w:color w:val="000000" w:themeColor="text1"/>
                <w:lang w:val="id-ID"/>
              </w:rPr>
              <w:t>https://portal.issn.org/resource/ISSN/2828-6480</w:t>
            </w:r>
          </w:p>
        </w:tc>
      </w:tr>
      <w:tr w:rsidR="007B282D" w:rsidRPr="00F92A60" w14:paraId="352F61D9" w14:textId="77777777" w:rsidTr="0024231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B9689A4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2B3EC9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44F34" w14:textId="77777777" w:rsidR="007B282D" w:rsidRPr="00F92A60" w:rsidRDefault="007B282D" w:rsidP="007B282D">
            <w:pPr>
              <w:pStyle w:val="ListParagraph"/>
              <w:numPr>
                <w:ilvl w:val="0"/>
                <w:numId w:val="39"/>
              </w:numPr>
              <w:tabs>
                <w:tab w:val="left" w:pos="6663"/>
              </w:tabs>
              <w:ind w:left="319" w:hanging="283"/>
              <w:rPr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Terindeks di Scimagojr/Thomson Reutrs,</w:t>
            </w:r>
          </w:p>
        </w:tc>
      </w:tr>
      <w:tr w:rsidR="007B282D" w:rsidRPr="00F92A60" w14:paraId="73F8BE2D" w14:textId="77777777" w:rsidTr="007B282D">
        <w:trPr>
          <w:gridAfter w:val="1"/>
          <w:wAfter w:w="49" w:type="dxa"/>
          <w:trHeight w:val="8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5C98125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C54F0" w14:textId="77777777" w:rsidR="007B282D" w:rsidRPr="00F92A60" w:rsidRDefault="007B282D" w:rsidP="0024231D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0355A1" w14:textId="77777777" w:rsidR="007B282D" w:rsidRPr="00F92A60" w:rsidRDefault="007B282D" w:rsidP="007B282D">
            <w:pPr>
              <w:tabs>
                <w:tab w:val="left" w:pos="3402"/>
                <w:tab w:val="left" w:pos="6663"/>
              </w:tabs>
              <w:ind w:left="319" w:hanging="283"/>
            </w:pPr>
            <w:r w:rsidRPr="00F92A60">
              <w:t xml:space="preserve">    </w:t>
            </w:r>
            <w:r w:rsidRPr="00F92A60">
              <w:rPr>
                <w:lang w:val="id-ID"/>
              </w:rPr>
              <w:t xml:space="preserve">ISI Knowladge atau di </w:t>
            </w:r>
            <w:r w:rsidRPr="00F92A60">
              <w:t>Scholar</w:t>
            </w:r>
          </w:p>
        </w:tc>
      </w:tr>
    </w:tbl>
    <w:p w14:paraId="52D322EC" w14:textId="77777777" w:rsidR="007B282D" w:rsidRPr="00F92A60" w:rsidRDefault="007B282D" w:rsidP="000C5482">
      <w:pPr>
        <w:tabs>
          <w:tab w:val="left" w:pos="426"/>
          <w:tab w:val="left" w:pos="5529"/>
        </w:tabs>
        <w:jc w:val="center"/>
        <w:rPr>
          <w:b/>
          <w:lang w:val="id-ID"/>
        </w:rPr>
      </w:pPr>
    </w:p>
    <w:p w14:paraId="652FCB8F" w14:textId="77777777" w:rsidR="00B22982" w:rsidRPr="00F92A60" w:rsidRDefault="00B22982" w:rsidP="00B229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596"/>
        <w:gridCol w:w="6105"/>
      </w:tblGrid>
      <w:tr w:rsidR="00B22982" w:rsidRPr="00F92A60" w14:paraId="31D83063" w14:textId="77777777" w:rsidTr="00501A62">
        <w:tc>
          <w:tcPr>
            <w:tcW w:w="3261" w:type="dxa"/>
            <w:vMerge w:val="restart"/>
          </w:tcPr>
          <w:p w14:paraId="75A1292D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F92A60">
              <w:rPr>
                <w:lang w:val="id-ID"/>
              </w:rPr>
              <w:t>Kategori Publikasi Jurnal Ilmiah</w:t>
            </w:r>
            <w:r w:rsidRPr="00F92A60">
              <w:t xml:space="preserve"> </w:t>
            </w:r>
            <w:r w:rsidRPr="00F92A60">
              <w:rPr>
                <w:b/>
                <w:bCs/>
              </w:rPr>
              <w:t>:</w:t>
            </w:r>
          </w:p>
          <w:p w14:paraId="42B5A9B2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F92A60">
              <w:rPr>
                <w:lang w:val="id-ID"/>
              </w:rPr>
              <w:t xml:space="preserve">(beri </w:t>
            </w:r>
            <w:r w:rsidRPr="00F92A60">
              <w:rPr>
                <w:lang w:val="id-ID"/>
              </w:rPr>
              <w:sym w:font="Wingdings 2" w:char="F050"/>
            </w:r>
            <w:r w:rsidRPr="00F92A60">
              <w:rPr>
                <w:lang w:val="id-ID"/>
              </w:rPr>
              <w:t>pada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70"/>
            </w:tblGrid>
            <w:tr w:rsidR="00B22982" w:rsidRPr="00F92A60" w14:paraId="69F4DA7C" w14:textId="77777777" w:rsidTr="00501A62">
              <w:trPr>
                <w:trHeight w:val="253"/>
              </w:trPr>
              <w:tc>
                <w:tcPr>
                  <w:tcW w:w="305" w:type="dxa"/>
                </w:tcPr>
                <w:p w14:paraId="4E3BDF5D" w14:textId="77777777" w:rsidR="00B22982" w:rsidRPr="00F92A60" w:rsidRDefault="00B22982" w:rsidP="00501A62">
                  <w:pPr>
                    <w:tabs>
                      <w:tab w:val="left" w:pos="3828"/>
                    </w:tabs>
                  </w:pPr>
                  <w:r w:rsidRPr="00F92A60">
                    <w:rPr>
                      <w:lang w:val="id-ID"/>
                    </w:rPr>
                    <w:sym w:font="Wingdings 2" w:char="F050"/>
                  </w:r>
                </w:p>
              </w:tc>
            </w:tr>
          </w:tbl>
          <w:p w14:paraId="716EAFDE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6182" w:type="dxa"/>
          </w:tcPr>
          <w:p w14:paraId="3E5DDC46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  <w:r w:rsidRPr="00F92A60">
              <w:rPr>
                <w:lang w:val="id-ID"/>
              </w:rPr>
              <w:t>Jurnal Ilmiah Internasional /Internasional bereputasi</w:t>
            </w:r>
          </w:p>
        </w:tc>
      </w:tr>
      <w:tr w:rsidR="00B22982" w:rsidRPr="00F92A60" w14:paraId="07058311" w14:textId="77777777" w:rsidTr="00501A62">
        <w:tc>
          <w:tcPr>
            <w:tcW w:w="3261" w:type="dxa"/>
            <w:vMerge/>
          </w:tcPr>
          <w:p w14:paraId="4DC52054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B22982" w:rsidRPr="00F92A60" w14:paraId="32B480DA" w14:textId="77777777" w:rsidTr="00501A62">
              <w:trPr>
                <w:trHeight w:val="253"/>
              </w:trPr>
              <w:tc>
                <w:tcPr>
                  <w:tcW w:w="305" w:type="dxa"/>
                </w:tcPr>
                <w:p w14:paraId="1E76129B" w14:textId="77777777" w:rsidR="00B22982" w:rsidRPr="00F92A60" w:rsidRDefault="00B22982" w:rsidP="00501A62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51BFFC0B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6182" w:type="dxa"/>
          </w:tcPr>
          <w:p w14:paraId="4D350B76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  <w:r w:rsidRPr="00F92A60">
              <w:rPr>
                <w:lang w:val="id-ID"/>
              </w:rPr>
              <w:t>Jurnal Ilmiah Nasional Terakreditasi</w:t>
            </w:r>
          </w:p>
        </w:tc>
      </w:tr>
      <w:tr w:rsidR="00B22982" w:rsidRPr="00F92A60" w14:paraId="725D9EF2" w14:textId="77777777" w:rsidTr="00501A62">
        <w:tc>
          <w:tcPr>
            <w:tcW w:w="3261" w:type="dxa"/>
            <w:vMerge/>
          </w:tcPr>
          <w:p w14:paraId="7981C471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B22982" w:rsidRPr="00F92A60" w14:paraId="5501DDA3" w14:textId="77777777" w:rsidTr="00501A62">
              <w:trPr>
                <w:trHeight w:val="253"/>
              </w:trPr>
              <w:tc>
                <w:tcPr>
                  <w:tcW w:w="345" w:type="dxa"/>
                </w:tcPr>
                <w:p w14:paraId="025A15C5" w14:textId="77777777" w:rsidR="00B22982" w:rsidRPr="00F92A60" w:rsidRDefault="00B22982" w:rsidP="00501A62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43A0A376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  <w:p w14:paraId="04ABD045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6182" w:type="dxa"/>
          </w:tcPr>
          <w:p w14:paraId="4E6197D8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F92A60">
              <w:rPr>
                <w:lang w:val="id-ID"/>
              </w:rPr>
              <w:t>Jurnal Ilmiah Nasional/Nasional Terindeks di DOAJ</w:t>
            </w:r>
            <w:r w:rsidRPr="00F92A60">
              <w:t xml:space="preserve">, </w:t>
            </w:r>
          </w:p>
          <w:p w14:paraId="110B1CD4" w14:textId="77777777" w:rsidR="00B22982" w:rsidRPr="00F92A60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F92A60">
              <w:rPr>
                <w:lang w:val="id-ID"/>
              </w:rPr>
              <w:t>CABI, COPERNICUS</w:t>
            </w:r>
          </w:p>
        </w:tc>
      </w:tr>
    </w:tbl>
    <w:p w14:paraId="0E96D669" w14:textId="77777777" w:rsidR="000C5482" w:rsidRPr="00F92A60" w:rsidRDefault="000C5482" w:rsidP="000C5482">
      <w:pPr>
        <w:tabs>
          <w:tab w:val="left" w:pos="3828"/>
        </w:tabs>
        <w:rPr>
          <w:lang w:val="id-ID"/>
        </w:rPr>
      </w:pPr>
    </w:p>
    <w:p w14:paraId="4BAC3F14" w14:textId="77777777" w:rsidR="000C5482" w:rsidRPr="00F92A60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lang w:val="id-ID"/>
        </w:rPr>
      </w:pPr>
      <w:r w:rsidRPr="00F92A60">
        <w:rPr>
          <w:lang w:val="id-ID"/>
        </w:rPr>
        <w:t xml:space="preserve">Hasil Penilaian </w:t>
      </w:r>
      <w:r w:rsidRPr="00F92A60">
        <w:rPr>
          <w:i/>
          <w:lang w:val="id-ID"/>
        </w:rPr>
        <w:t>Peer Review</w:t>
      </w:r>
      <w:r w:rsidRPr="00F92A60">
        <w:rPr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586"/>
        <w:gridCol w:w="1609"/>
        <w:gridCol w:w="1974"/>
        <w:gridCol w:w="1295"/>
      </w:tblGrid>
      <w:tr w:rsidR="000C5482" w:rsidRPr="00F92A60" w14:paraId="2367DA68" w14:textId="77777777" w:rsidTr="004F2073">
        <w:trPr>
          <w:trHeight w:val="284"/>
        </w:trPr>
        <w:tc>
          <w:tcPr>
            <w:tcW w:w="3374" w:type="dxa"/>
            <w:vMerge w:val="restart"/>
            <w:vAlign w:val="center"/>
          </w:tcPr>
          <w:p w14:paraId="29FCC04D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 xml:space="preserve">Komponen </w:t>
            </w:r>
          </w:p>
          <w:p w14:paraId="606A223D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2B056F3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22048B7C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 xml:space="preserve">Nilai Akhir Yang Diperoleh </w:t>
            </w:r>
          </w:p>
        </w:tc>
      </w:tr>
      <w:tr w:rsidR="000C5482" w:rsidRPr="00F92A60" w14:paraId="6FE198E8" w14:textId="77777777" w:rsidTr="004F2073">
        <w:trPr>
          <w:trHeight w:val="753"/>
        </w:trPr>
        <w:tc>
          <w:tcPr>
            <w:tcW w:w="3374" w:type="dxa"/>
            <w:vMerge/>
            <w:vAlign w:val="center"/>
          </w:tcPr>
          <w:p w14:paraId="623290C2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48E85F88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Internasional/ Internasional bereputasi</w:t>
            </w:r>
          </w:p>
          <w:tbl>
            <w:tblPr>
              <w:tblStyle w:val="TableGrid"/>
              <w:tblpPr w:leftFromText="180" w:rightFromText="180" w:vertAnchor="text" w:horzAnchor="margin" w:tblpXSpec="center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F93A54" w:rsidRPr="00F92A60" w14:paraId="14030447" w14:textId="77777777" w:rsidTr="00E21B44">
              <w:trPr>
                <w:trHeight w:val="253"/>
              </w:trPr>
              <w:tc>
                <w:tcPr>
                  <w:tcW w:w="385" w:type="dxa"/>
                </w:tcPr>
                <w:p w14:paraId="4B123188" w14:textId="77777777" w:rsidR="00F93A54" w:rsidRPr="00F92A60" w:rsidRDefault="00F93A54" w:rsidP="00F93A54">
                  <w:pPr>
                    <w:tabs>
                      <w:tab w:val="left" w:pos="3828"/>
                    </w:tabs>
                  </w:pPr>
                  <w:r w:rsidRPr="00F92A60">
                    <w:rPr>
                      <w:lang w:val="id-ID"/>
                    </w:rPr>
                    <w:sym w:font="Wingdings 2" w:char="F050"/>
                  </w:r>
                </w:p>
              </w:tc>
            </w:tr>
          </w:tbl>
          <w:p w14:paraId="15A5C451" w14:textId="388E6DAC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614" w:type="dxa"/>
          </w:tcPr>
          <w:p w14:paraId="37CD866E" w14:textId="1C907FA1" w:rsidR="000C5482" w:rsidRPr="00F92A60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Nasional Terakreditasi</w:t>
            </w:r>
          </w:p>
          <w:p w14:paraId="6E7D0100" w14:textId="77777777" w:rsidR="00CF2BB8" w:rsidRPr="00F92A60" w:rsidRDefault="00CF2BB8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CF2BB8" w:rsidRPr="00F92A60" w14:paraId="5A94E134" w14:textId="77777777" w:rsidTr="00CF2BB8">
              <w:trPr>
                <w:trHeight w:val="253"/>
              </w:trPr>
              <w:tc>
                <w:tcPr>
                  <w:tcW w:w="385" w:type="dxa"/>
                </w:tcPr>
                <w:p w14:paraId="22816F3B" w14:textId="29CE0216" w:rsidR="00CF2BB8" w:rsidRPr="00F92A60" w:rsidRDefault="00CF2BB8" w:rsidP="00CF2BB8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13691E16" w14:textId="50FF182A" w:rsidR="00CF2BB8" w:rsidRPr="00F92A60" w:rsidRDefault="00CF2BB8" w:rsidP="00CF2BB8">
            <w:pPr>
              <w:tabs>
                <w:tab w:val="left" w:pos="3119"/>
                <w:tab w:val="left" w:pos="3402"/>
              </w:tabs>
              <w:rPr>
                <w:b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42B3F07C" w14:textId="77777777" w:rsidR="000C5482" w:rsidRPr="00F92A60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Nasional/terindeks di DOAJ, CABi, Copernicus</w:t>
            </w:r>
          </w:p>
          <w:p w14:paraId="0C1D8B42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  <w:p w14:paraId="64741E05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F92A6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09710" wp14:editId="43B0127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11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2351F" id="Rectangle 194" o:spid="_x0000_s1026" style="position:absolute;margin-left:31.5pt;margin-top:-.15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c9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aFlnP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55B084C0" w14:textId="77777777" w:rsidR="000C5482" w:rsidRPr="00F92A60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</w:tr>
      <w:tr w:rsidR="00180573" w:rsidRPr="00F92A60" w14:paraId="0B9A4455" w14:textId="77777777" w:rsidTr="004F2073">
        <w:tc>
          <w:tcPr>
            <w:tcW w:w="3374" w:type="dxa"/>
          </w:tcPr>
          <w:p w14:paraId="3CB3F059" w14:textId="0CF30762" w:rsidR="00180573" w:rsidRPr="00F92A60" w:rsidRDefault="00180573" w:rsidP="00180573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sz w:val="20"/>
                <w:szCs w:val="20"/>
                <w:lang w:val="id-ID"/>
              </w:rPr>
            </w:pPr>
            <w:r w:rsidRPr="00F92A60">
              <w:rPr>
                <w:sz w:val="20"/>
                <w:szCs w:val="20"/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5E1847BE" w14:textId="66D85A57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648533D1" w14:textId="14DA4E6A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2</w:t>
            </w:r>
          </w:p>
        </w:tc>
        <w:tc>
          <w:tcPr>
            <w:tcW w:w="1977" w:type="dxa"/>
            <w:vAlign w:val="center"/>
          </w:tcPr>
          <w:p w14:paraId="6521B310" w14:textId="77777777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</w:tcPr>
          <w:p w14:paraId="58DF5A5B" w14:textId="2FBE96D8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1,4</w:t>
            </w:r>
          </w:p>
        </w:tc>
      </w:tr>
      <w:tr w:rsidR="00180573" w:rsidRPr="00F92A60" w14:paraId="1735FCAA" w14:textId="77777777" w:rsidTr="004F2073">
        <w:tc>
          <w:tcPr>
            <w:tcW w:w="3374" w:type="dxa"/>
          </w:tcPr>
          <w:p w14:paraId="383C1A3D" w14:textId="77777777" w:rsidR="00180573" w:rsidRPr="00F92A60" w:rsidRDefault="00180573" w:rsidP="00180573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lang w:val="id-ID"/>
              </w:rPr>
            </w:pPr>
            <w:r w:rsidRPr="00F92A60">
              <w:rPr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74C77A30" w14:textId="150EAC73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23A77016" w14:textId="15FEE71E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6</w:t>
            </w:r>
          </w:p>
        </w:tc>
        <w:tc>
          <w:tcPr>
            <w:tcW w:w="1977" w:type="dxa"/>
            <w:vAlign w:val="center"/>
          </w:tcPr>
          <w:p w14:paraId="6983BE27" w14:textId="77777777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</w:tcPr>
          <w:p w14:paraId="7E22C6EA" w14:textId="79701BFA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5,6</w:t>
            </w:r>
          </w:p>
        </w:tc>
      </w:tr>
      <w:tr w:rsidR="00180573" w:rsidRPr="00F92A60" w14:paraId="5E27922C" w14:textId="77777777" w:rsidTr="004F2073">
        <w:tc>
          <w:tcPr>
            <w:tcW w:w="3374" w:type="dxa"/>
          </w:tcPr>
          <w:p w14:paraId="0D2AD0C4" w14:textId="77777777" w:rsidR="00180573" w:rsidRPr="00F92A60" w:rsidRDefault="00180573" w:rsidP="00180573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lang w:val="id-ID"/>
              </w:rPr>
            </w:pPr>
            <w:r w:rsidRPr="00F92A60">
              <w:rPr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3E979BDC" w14:textId="6EFA8061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59432AA6" w14:textId="6EF51C9F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6</w:t>
            </w:r>
          </w:p>
        </w:tc>
        <w:tc>
          <w:tcPr>
            <w:tcW w:w="1977" w:type="dxa"/>
            <w:vAlign w:val="center"/>
          </w:tcPr>
          <w:p w14:paraId="00C81972" w14:textId="77777777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</w:tcPr>
          <w:p w14:paraId="1784D68D" w14:textId="3A0A1C7C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5,5</w:t>
            </w:r>
          </w:p>
        </w:tc>
      </w:tr>
      <w:tr w:rsidR="00180573" w:rsidRPr="00F92A60" w14:paraId="6EF11477" w14:textId="77777777" w:rsidTr="004F2073">
        <w:trPr>
          <w:trHeight w:val="65"/>
        </w:trPr>
        <w:tc>
          <w:tcPr>
            <w:tcW w:w="3374" w:type="dxa"/>
          </w:tcPr>
          <w:p w14:paraId="2F1F9B1B" w14:textId="77777777" w:rsidR="00180573" w:rsidRPr="00F92A60" w:rsidRDefault="00180573" w:rsidP="00180573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lang w:val="id-ID"/>
              </w:rPr>
            </w:pPr>
            <w:r w:rsidRPr="00F92A60">
              <w:rPr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6A8E395E" w14:textId="1B1C09D1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6D3BADD4" w14:textId="4C57FED7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6</w:t>
            </w:r>
          </w:p>
        </w:tc>
        <w:tc>
          <w:tcPr>
            <w:tcW w:w="1977" w:type="dxa"/>
            <w:vAlign w:val="center"/>
          </w:tcPr>
          <w:p w14:paraId="25888053" w14:textId="77777777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</w:tcPr>
          <w:p w14:paraId="00AFAF9F" w14:textId="0B50763D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 w:rsidRPr="00F92A60">
              <w:t>5,7</w:t>
            </w:r>
          </w:p>
        </w:tc>
      </w:tr>
      <w:tr w:rsidR="00180573" w:rsidRPr="00F92A60" w14:paraId="2285C281" w14:textId="77777777" w:rsidTr="004F2073">
        <w:tc>
          <w:tcPr>
            <w:tcW w:w="3374" w:type="dxa"/>
          </w:tcPr>
          <w:p w14:paraId="31AB11CB" w14:textId="77777777" w:rsidR="00180573" w:rsidRPr="00F92A60" w:rsidRDefault="00180573" w:rsidP="00180573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0AD661CE" w14:textId="1DB16514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5D72D322" w14:textId="69BA43D2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</w:rPr>
            </w:pPr>
            <w:r w:rsidRPr="00F92A60">
              <w:rPr>
                <w:b/>
                <w:bCs/>
              </w:rPr>
              <w:t>20</w:t>
            </w:r>
          </w:p>
        </w:tc>
        <w:tc>
          <w:tcPr>
            <w:tcW w:w="1977" w:type="dxa"/>
            <w:vAlign w:val="center"/>
          </w:tcPr>
          <w:p w14:paraId="191A9B24" w14:textId="77777777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</w:tcPr>
          <w:p w14:paraId="2CBE7B1D" w14:textId="21DCAFCC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</w:rPr>
            </w:pPr>
            <w:r w:rsidRPr="00F92A60">
              <w:rPr>
                <w:b/>
                <w:bCs/>
              </w:rPr>
              <w:t>18,2</w:t>
            </w:r>
          </w:p>
        </w:tc>
      </w:tr>
      <w:tr w:rsidR="00180573" w:rsidRPr="00F92A60" w14:paraId="5E745D82" w14:textId="77777777" w:rsidTr="004F2073">
        <w:tc>
          <w:tcPr>
            <w:tcW w:w="3374" w:type="dxa"/>
          </w:tcPr>
          <w:p w14:paraId="0083A6D5" w14:textId="77777777" w:rsidR="00180573" w:rsidRPr="00F92A60" w:rsidRDefault="00180573" w:rsidP="00180573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lang w:val="id-ID"/>
              </w:rPr>
            </w:pPr>
            <w:r w:rsidRPr="00F92A60">
              <w:rPr>
                <w:b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55A3F64B" w14:textId="44E9B773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  <w:lang w:val="id-ID"/>
              </w:rPr>
            </w:pPr>
            <w:r w:rsidRPr="00F92A60">
              <w:rPr>
                <w:b/>
                <w:bCs/>
              </w:rPr>
              <w:t>(100%*18,2)</w:t>
            </w:r>
          </w:p>
        </w:tc>
        <w:tc>
          <w:tcPr>
            <w:tcW w:w="1300" w:type="dxa"/>
          </w:tcPr>
          <w:p w14:paraId="0E2C8EF1" w14:textId="1CDFEE2B" w:rsidR="00180573" w:rsidRPr="00F92A60" w:rsidRDefault="00180573" w:rsidP="0018057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</w:rPr>
            </w:pPr>
            <w:r w:rsidRPr="00F92A60">
              <w:rPr>
                <w:b/>
                <w:bCs/>
              </w:rPr>
              <w:t>18,2</w:t>
            </w:r>
          </w:p>
        </w:tc>
      </w:tr>
    </w:tbl>
    <w:p w14:paraId="313439A4" w14:textId="77777777" w:rsidR="000C5482" w:rsidRPr="00F92A60" w:rsidRDefault="000C5482" w:rsidP="000C5482">
      <w:pPr>
        <w:tabs>
          <w:tab w:val="left" w:pos="426"/>
        </w:tabs>
        <w:spacing w:line="360" w:lineRule="auto"/>
        <w:ind w:left="4536"/>
        <w:rPr>
          <w:lang w:val="id-ID"/>
        </w:rPr>
      </w:pPr>
      <w:r w:rsidRPr="00F92A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1F86F" wp14:editId="3064AEEA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1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5413" w14:textId="77777777" w:rsidR="000C5482" w:rsidRPr="00277662" w:rsidRDefault="000C5482" w:rsidP="000C54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5AA16831" w14:textId="761CF182" w:rsidR="000C5482" w:rsidRPr="00277662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 w:rsidRPr="00277662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271369" w14:textId="1BE6B538" w:rsidR="000C5482" w:rsidRPr="00277662" w:rsidRDefault="007C7F19" w:rsidP="000C5482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Isi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memiliki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</w:p>
                          <w:p w14:paraId="03B6ED2E" w14:textId="32308936" w:rsidR="000C5482" w:rsidRPr="00277662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1BB5C14C" w14:textId="096D4583" w:rsidR="000C5482" w:rsidRPr="00277662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Pembahasan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ruang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lin</w:t>
                            </w:r>
                            <w:r w:rsidR="00BA79A5"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 w:rsidRPr="00277662">
                              <w:rPr>
                                <w:sz w:val="22"/>
                                <w:szCs w:val="22"/>
                              </w:rPr>
                              <w:t>kup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7B400A0D" w14:textId="77777777" w:rsidR="000C5482" w:rsidRPr="00277662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2CE8D21" w14:textId="46D3F19D" w:rsidR="000C5482" w:rsidRPr="00277662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5F354F32" w14:textId="77777777" w:rsidR="000C5482" w:rsidRPr="00277662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277662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1B2C2109" w14:textId="0E85FF38" w:rsidR="000C5482" w:rsidRPr="00277662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  <w:r w:rsidR="00F513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513BD">
                              <w:rPr>
                                <w:sz w:val="22"/>
                                <w:szCs w:val="22"/>
                              </w:rPr>
                              <w:t>terakreditasi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513BD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="00F513BD">
                              <w:rPr>
                                <w:sz w:val="22"/>
                                <w:szCs w:val="22"/>
                              </w:rPr>
                              <w:t xml:space="preserve"> 4</w:t>
                            </w:r>
                          </w:p>
                          <w:p w14:paraId="0F258984" w14:textId="77777777" w:rsidR="000C5482" w:rsidRPr="00277662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1D0E0800" w14:textId="020B8115" w:rsidR="000C5482" w:rsidRPr="00277662" w:rsidRDefault="007C7F19" w:rsidP="007C7F1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sebesar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073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% </w:t>
                            </w:r>
                          </w:p>
                          <w:p w14:paraId="3E55B76D" w14:textId="77777777" w:rsidR="000C5482" w:rsidRPr="00277662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96A98C0" w14:textId="1689BF60" w:rsidR="000C5482" w:rsidRPr="00277662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662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2776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0F70C4" w14:textId="77777777" w:rsidR="000C5482" w:rsidRPr="004113CE" w:rsidRDefault="000C5482" w:rsidP="000C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F86F" id="_x0000_s1027" style="position:absolute;left:0;text-align:left;margin-left:.9pt;margin-top:7.7pt;width:253.55pt;height:2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" filled="f" stroked="f">
                <v:textbox>
                  <w:txbxContent>
                    <w:p w14:paraId="79375413" w14:textId="77777777" w:rsidR="000C5482" w:rsidRPr="00277662" w:rsidRDefault="000C5482" w:rsidP="000C5482">
                      <w:pPr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Catatan Penilaian artikel oleh Reviewer:</w:t>
                      </w:r>
                    </w:p>
                    <w:p w14:paraId="5AA16831" w14:textId="761CF182" w:rsidR="000C5482" w:rsidRPr="00277662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 w:rsidRPr="00277662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7D271369" w14:textId="1BE6B538" w:rsidR="000C5482" w:rsidRPr="00277662" w:rsidRDefault="007C7F19" w:rsidP="000C5482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</w:rPr>
                        <w:t xml:space="preserve">Isi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memiliki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</w:p>
                    <w:p w14:paraId="03B6ED2E" w14:textId="32308936" w:rsidR="000C5482" w:rsidRPr="00277662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1BB5C14C" w14:textId="096D4583" w:rsidR="000C5482" w:rsidRPr="00277662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Pembahasan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ruang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lin</w:t>
                      </w:r>
                      <w:r w:rsidR="00BA79A5">
                        <w:rPr>
                          <w:sz w:val="22"/>
                          <w:szCs w:val="22"/>
                        </w:rPr>
                        <w:t>g</w:t>
                      </w:r>
                      <w:r w:rsidRPr="00277662">
                        <w:rPr>
                          <w:sz w:val="22"/>
                          <w:szCs w:val="22"/>
                        </w:rPr>
                        <w:t>kup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7B400A0D" w14:textId="77777777" w:rsidR="000C5482" w:rsidRPr="00277662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2CE8D21" w14:textId="46D3F19D" w:rsidR="000C5482" w:rsidRPr="00277662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5F354F32" w14:textId="77777777" w:rsidR="000C5482" w:rsidRPr="00277662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277662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1B2C2109" w14:textId="0E85FF38" w:rsidR="000C5482" w:rsidRPr="00277662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Kualitas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penerbit</w:t>
                      </w:r>
                      <w:proofErr w:type="spellEnd"/>
                      <w:r w:rsidR="00F513B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513BD">
                        <w:rPr>
                          <w:sz w:val="22"/>
                          <w:szCs w:val="22"/>
                        </w:rPr>
                        <w:t>terakreditasi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513BD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="00F513BD">
                        <w:rPr>
                          <w:sz w:val="22"/>
                          <w:szCs w:val="22"/>
                        </w:rPr>
                        <w:t xml:space="preserve"> 4</w:t>
                      </w:r>
                    </w:p>
                    <w:p w14:paraId="0F258984" w14:textId="77777777" w:rsidR="000C5482" w:rsidRPr="00277662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1D0E0800" w14:textId="020B8115" w:rsidR="000C5482" w:rsidRPr="00277662" w:rsidRDefault="007C7F19" w:rsidP="007C7F1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sebesar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F2073">
                        <w:rPr>
                          <w:sz w:val="22"/>
                          <w:szCs w:val="22"/>
                        </w:rPr>
                        <w:t>7</w:t>
                      </w:r>
                      <w:r w:rsidRPr="00277662">
                        <w:rPr>
                          <w:sz w:val="22"/>
                          <w:szCs w:val="22"/>
                        </w:rPr>
                        <w:t xml:space="preserve">% </w:t>
                      </w:r>
                    </w:p>
                    <w:p w14:paraId="3E55B76D" w14:textId="77777777" w:rsidR="000C5482" w:rsidRPr="00277662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96A98C0" w14:textId="1689BF60" w:rsidR="000C5482" w:rsidRPr="00277662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662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27766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0F70C4" w14:textId="77777777" w:rsidR="000C5482" w:rsidRPr="004113CE" w:rsidRDefault="000C5482" w:rsidP="000C5482"/>
                  </w:txbxContent>
                </v:textbox>
              </v:rect>
            </w:pict>
          </mc:Fallback>
        </mc:AlternateContent>
      </w:r>
    </w:p>
    <w:p w14:paraId="632057D0" w14:textId="68A6F74B" w:rsidR="00B22982" w:rsidRPr="00F92A60" w:rsidRDefault="00B22982" w:rsidP="00B22982">
      <w:pPr>
        <w:tabs>
          <w:tab w:val="left" w:pos="0"/>
        </w:tabs>
        <w:ind w:left="5310" w:right="-106"/>
        <w:jc w:val="both"/>
      </w:pPr>
      <w:proofErr w:type="spellStart"/>
      <w:r w:rsidRPr="00F92A60">
        <w:t>Sumenep</w:t>
      </w:r>
      <w:proofErr w:type="spellEnd"/>
      <w:r w:rsidRPr="00F92A60">
        <w:rPr>
          <w:lang w:val="id-ID"/>
        </w:rPr>
        <w:t>,</w:t>
      </w:r>
      <w:r w:rsidRPr="00F92A60">
        <w:t xml:space="preserve"> </w:t>
      </w:r>
      <w:r w:rsidR="00F7327C" w:rsidRPr="00F92A60">
        <w:t>30</w:t>
      </w:r>
      <w:r w:rsidR="00F7327C" w:rsidRPr="00F92A60">
        <w:rPr>
          <w:lang w:val="id-ID"/>
        </w:rPr>
        <w:t xml:space="preserve"> Mei 2023</w:t>
      </w:r>
    </w:p>
    <w:p w14:paraId="6AD5BFCB" w14:textId="4E9B0BFF" w:rsidR="00B22982" w:rsidRPr="00F92A60" w:rsidRDefault="00B22982" w:rsidP="00B22982">
      <w:pPr>
        <w:tabs>
          <w:tab w:val="left" w:pos="0"/>
        </w:tabs>
        <w:ind w:left="5310" w:right="-106"/>
        <w:jc w:val="both"/>
        <w:rPr>
          <w:b/>
        </w:rPr>
      </w:pPr>
      <w:r w:rsidRPr="00F92A60">
        <w:rPr>
          <w:b/>
          <w:lang w:val="id-ID"/>
        </w:rPr>
        <w:t>Reviewer  I</w:t>
      </w:r>
      <w:r w:rsidRPr="00F92A60">
        <w:rPr>
          <w:b/>
        </w:rPr>
        <w:t>I</w:t>
      </w:r>
    </w:p>
    <w:p w14:paraId="252BCAE7" w14:textId="315C64B1" w:rsidR="00B22982" w:rsidRPr="00F92A60" w:rsidRDefault="00B22982" w:rsidP="00B22982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1C13D903" w14:textId="3AB70E93" w:rsidR="00B22982" w:rsidRPr="00F92A60" w:rsidRDefault="00B22982" w:rsidP="00B22982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4078FA71" w14:textId="31A34C06" w:rsidR="00B22982" w:rsidRPr="00F92A60" w:rsidRDefault="00B22982" w:rsidP="00B22982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7C2C9D49" w14:textId="77777777" w:rsidR="00B22982" w:rsidRPr="00F92A60" w:rsidRDefault="00B22982" w:rsidP="00B22982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569AEA5C" w14:textId="77777777" w:rsidR="00B22982" w:rsidRPr="00F92A60" w:rsidRDefault="00B22982" w:rsidP="00B22982">
      <w:pPr>
        <w:tabs>
          <w:tab w:val="left" w:pos="0"/>
        </w:tabs>
        <w:ind w:left="5310" w:right="-106" w:firstLine="360"/>
        <w:jc w:val="both"/>
        <w:rPr>
          <w:b/>
        </w:rPr>
      </w:pPr>
    </w:p>
    <w:p w14:paraId="65D89CC6" w14:textId="77777777" w:rsidR="00E951B1" w:rsidRPr="00393435" w:rsidRDefault="00E951B1" w:rsidP="00E951B1">
      <w:pPr>
        <w:ind w:left="5310" w:right="-106"/>
        <w:jc w:val="both"/>
        <w:rPr>
          <w:b/>
          <w:color w:val="212529"/>
          <w:u w:val="single"/>
        </w:rPr>
      </w:pPr>
      <w:bookmarkStart w:id="3" w:name="_Hlk155177911"/>
      <w:r w:rsidRPr="00393435">
        <w:rPr>
          <w:b/>
          <w:color w:val="212529"/>
          <w:u w:val="single"/>
        </w:rPr>
        <w:t>Dr</w:t>
      </w:r>
      <w:r>
        <w:rPr>
          <w:b/>
          <w:color w:val="212529"/>
          <w:u w:val="single"/>
        </w:rPr>
        <w:t>.</w:t>
      </w:r>
      <w:r w:rsidRPr="00393435">
        <w:rPr>
          <w:b/>
          <w:color w:val="212529"/>
          <w:u w:val="single"/>
        </w:rPr>
        <w:t xml:space="preserve"> </w:t>
      </w:r>
      <w:r>
        <w:rPr>
          <w:b/>
          <w:color w:val="212529"/>
          <w:u w:val="single"/>
        </w:rPr>
        <w:t xml:space="preserve">Edy Wahyudi, </w:t>
      </w:r>
      <w:proofErr w:type="spellStart"/>
      <w:proofErr w:type="gramStart"/>
      <w:r>
        <w:rPr>
          <w:b/>
          <w:color w:val="212529"/>
          <w:u w:val="single"/>
        </w:rPr>
        <w:t>S.Sos</w:t>
      </w:r>
      <w:proofErr w:type="spellEnd"/>
      <w:proofErr w:type="gramEnd"/>
      <w:r>
        <w:rPr>
          <w:b/>
          <w:color w:val="212529"/>
          <w:u w:val="single"/>
        </w:rPr>
        <w:t>., M.M</w:t>
      </w:r>
    </w:p>
    <w:p w14:paraId="420334C4" w14:textId="77777777" w:rsidR="00E951B1" w:rsidRPr="005A74FD" w:rsidRDefault="00E951B1" w:rsidP="00E951B1">
      <w:pPr>
        <w:ind w:left="5310" w:right="-106"/>
        <w:jc w:val="both"/>
        <w:rPr>
          <w:b/>
          <w:color w:val="000000"/>
        </w:rPr>
      </w:pPr>
      <w:r w:rsidRPr="00393435">
        <w:rPr>
          <w:b/>
          <w:color w:val="000000"/>
        </w:rPr>
        <w:t>NI</w:t>
      </w:r>
      <w:r>
        <w:rPr>
          <w:b/>
          <w:color w:val="000000"/>
        </w:rPr>
        <w:t xml:space="preserve">P: </w:t>
      </w:r>
      <w:bookmarkStart w:id="4" w:name="_Hlk155177776"/>
      <w:r>
        <w:rPr>
          <w:b/>
          <w:color w:val="000000"/>
        </w:rPr>
        <w:t>197508252002121002</w:t>
      </w:r>
      <w:bookmarkEnd w:id="4"/>
    </w:p>
    <w:p w14:paraId="100C1F12" w14:textId="77777777" w:rsidR="00E951B1" w:rsidRPr="00E33CA4" w:rsidRDefault="00E951B1" w:rsidP="00E951B1">
      <w:pPr>
        <w:ind w:left="5310" w:right="-106"/>
        <w:jc w:val="both"/>
        <w:rPr>
          <w:color w:val="000000"/>
        </w:rPr>
      </w:pPr>
      <w:r w:rsidRPr="00393435">
        <w:t xml:space="preserve">Unit </w:t>
      </w:r>
      <w:proofErr w:type="spellStart"/>
      <w:proofErr w:type="gramStart"/>
      <w:r w:rsidRPr="00393435">
        <w:t>kerja</w:t>
      </w:r>
      <w:proofErr w:type="spellEnd"/>
      <w:r w:rsidRPr="00393435">
        <w:t xml:space="preserve"> :</w:t>
      </w:r>
      <w:proofErr w:type="gramEnd"/>
      <w:r w:rsidRPr="00393435"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>, FISIP, Universitas Jember</w:t>
      </w:r>
    </w:p>
    <w:p w14:paraId="3C109D2D" w14:textId="77777777" w:rsidR="00E951B1" w:rsidRPr="00E33CA4" w:rsidRDefault="00E951B1" w:rsidP="00E951B1">
      <w:pPr>
        <w:ind w:left="5310" w:right="-106"/>
        <w:jc w:val="both"/>
        <w:rPr>
          <w:color w:val="000000"/>
        </w:rPr>
      </w:pPr>
      <w:proofErr w:type="spellStart"/>
      <w:r w:rsidRPr="00393435">
        <w:rPr>
          <w:color w:val="000000"/>
        </w:rPr>
        <w:t>Jabatan</w:t>
      </w:r>
      <w:proofErr w:type="spellEnd"/>
      <w:r w:rsidRPr="00393435">
        <w:rPr>
          <w:color w:val="000000"/>
        </w:rPr>
        <w:t xml:space="preserve"> Akademik </w:t>
      </w:r>
      <w:proofErr w:type="spellStart"/>
      <w:proofErr w:type="gramStart"/>
      <w:r w:rsidRPr="00393435">
        <w:rPr>
          <w:color w:val="000000"/>
        </w:rPr>
        <w:t>Terakhir</w:t>
      </w:r>
      <w:proofErr w:type="spellEnd"/>
      <w:r w:rsidRPr="00393435">
        <w:rPr>
          <w:color w:val="000000"/>
        </w:rPr>
        <w:t xml:space="preserve"> :</w:t>
      </w:r>
      <w:proofErr w:type="gramEnd"/>
      <w:r w:rsidRPr="00393435">
        <w:rPr>
          <w:color w:val="000000"/>
        </w:rPr>
        <w:t xml:space="preserve"> </w:t>
      </w:r>
      <w:proofErr w:type="spellStart"/>
      <w:r w:rsidRPr="00393435">
        <w:rPr>
          <w:color w:val="000000"/>
        </w:rPr>
        <w:t>Lektor</w:t>
      </w:r>
      <w:proofErr w:type="spellEnd"/>
      <w:r w:rsidRPr="00393435">
        <w:rPr>
          <w:color w:val="000000"/>
        </w:rPr>
        <w:t xml:space="preserve"> </w:t>
      </w:r>
      <w:proofErr w:type="spellStart"/>
      <w:r>
        <w:rPr>
          <w:color w:val="000000"/>
        </w:rPr>
        <w:t>Kepala</w:t>
      </w:r>
      <w:proofErr w:type="spellEnd"/>
      <w:r>
        <w:rPr>
          <w:color w:val="000000"/>
        </w:rPr>
        <w:t xml:space="preserve"> IV/a</w:t>
      </w:r>
    </w:p>
    <w:p w14:paraId="25DF9784" w14:textId="646AA48E" w:rsidR="00E83EE7" w:rsidRPr="00F92A60" w:rsidRDefault="00E951B1" w:rsidP="00E951B1">
      <w:pPr>
        <w:spacing w:after="200" w:line="276" w:lineRule="auto"/>
        <w:ind w:left="5310" w:right="-106"/>
      </w:pPr>
      <w:proofErr w:type="spellStart"/>
      <w:r w:rsidRPr="00393435">
        <w:rPr>
          <w:color w:val="000000"/>
        </w:rPr>
        <w:t>Bidang</w:t>
      </w:r>
      <w:proofErr w:type="spellEnd"/>
      <w:r w:rsidRPr="00393435">
        <w:rPr>
          <w:color w:val="000000"/>
        </w:rPr>
        <w:t xml:space="preserve"> </w:t>
      </w:r>
      <w:proofErr w:type="spellStart"/>
      <w:proofErr w:type="gramStart"/>
      <w:r w:rsidRPr="00393435">
        <w:rPr>
          <w:color w:val="000000"/>
        </w:rPr>
        <w:t>Ilmu</w:t>
      </w:r>
      <w:proofErr w:type="spellEnd"/>
      <w:r w:rsidRPr="00393435">
        <w:rPr>
          <w:color w:val="000000"/>
        </w:rPr>
        <w:t xml:space="preserve"> :</w:t>
      </w:r>
      <w:proofErr w:type="gramEnd"/>
      <w:r w:rsidRPr="00393435">
        <w:rPr>
          <w:color w:val="000000"/>
        </w:rPr>
        <w:t xml:space="preserve"> </w:t>
      </w:r>
      <w:proofErr w:type="spellStart"/>
      <w:r w:rsidRPr="00393435">
        <w:rPr>
          <w:color w:val="000000"/>
        </w:rPr>
        <w:t>Administrasi</w:t>
      </w:r>
      <w:bookmarkEnd w:id="3"/>
      <w:proofErr w:type="spellEnd"/>
    </w:p>
    <w:sectPr w:rsidR="00E83EE7" w:rsidRPr="00F92A60" w:rsidSect="00F92A60">
      <w:pgSz w:w="12191" w:h="18711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317"/>
    <w:multiLevelType w:val="hybridMultilevel"/>
    <w:tmpl w:val="C98CA4D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D55"/>
    <w:multiLevelType w:val="hybridMultilevel"/>
    <w:tmpl w:val="09461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60B4"/>
    <w:multiLevelType w:val="hybridMultilevel"/>
    <w:tmpl w:val="AFCA8ADA"/>
    <w:lvl w:ilvl="0" w:tplc="97C6324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0F3"/>
    <w:multiLevelType w:val="hybridMultilevel"/>
    <w:tmpl w:val="72C8DFE8"/>
    <w:lvl w:ilvl="0" w:tplc="2BDC177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0275B80"/>
    <w:multiLevelType w:val="hybridMultilevel"/>
    <w:tmpl w:val="4E8CB1E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597"/>
    <w:multiLevelType w:val="hybridMultilevel"/>
    <w:tmpl w:val="4BF0C3E4"/>
    <w:lvl w:ilvl="0" w:tplc="31ECB87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8BC"/>
    <w:multiLevelType w:val="hybridMultilevel"/>
    <w:tmpl w:val="6804FB6E"/>
    <w:lvl w:ilvl="0" w:tplc="45F0851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4106DDE"/>
    <w:multiLevelType w:val="hybridMultilevel"/>
    <w:tmpl w:val="8C00450E"/>
    <w:lvl w:ilvl="0" w:tplc="75A850E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61EC"/>
    <w:multiLevelType w:val="hybridMultilevel"/>
    <w:tmpl w:val="849E0C92"/>
    <w:lvl w:ilvl="0" w:tplc="EC761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5CC8"/>
    <w:multiLevelType w:val="hybridMultilevel"/>
    <w:tmpl w:val="5A560E30"/>
    <w:lvl w:ilvl="0" w:tplc="B90217C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8994BBF"/>
    <w:multiLevelType w:val="hybridMultilevel"/>
    <w:tmpl w:val="EDCAE3B2"/>
    <w:lvl w:ilvl="0" w:tplc="444450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1B21"/>
    <w:multiLevelType w:val="hybridMultilevel"/>
    <w:tmpl w:val="38EC32A6"/>
    <w:lvl w:ilvl="0" w:tplc="E04C3FB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19E87F05"/>
    <w:multiLevelType w:val="hybridMultilevel"/>
    <w:tmpl w:val="33A47C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731C5"/>
    <w:multiLevelType w:val="hybridMultilevel"/>
    <w:tmpl w:val="3CD2B424"/>
    <w:lvl w:ilvl="0" w:tplc="7FD230D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2D141ECE"/>
    <w:multiLevelType w:val="hybridMultilevel"/>
    <w:tmpl w:val="00121FD6"/>
    <w:lvl w:ilvl="0" w:tplc="2EDAB6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305571BE"/>
    <w:multiLevelType w:val="hybridMultilevel"/>
    <w:tmpl w:val="A1EE9126"/>
    <w:lvl w:ilvl="0" w:tplc="AF96A4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38D57CA1"/>
    <w:multiLevelType w:val="hybridMultilevel"/>
    <w:tmpl w:val="2C307388"/>
    <w:lvl w:ilvl="0" w:tplc="1D2EB2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3795"/>
    <w:multiLevelType w:val="hybridMultilevel"/>
    <w:tmpl w:val="E738FACE"/>
    <w:lvl w:ilvl="0" w:tplc="3058ED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530"/>
    <w:multiLevelType w:val="hybridMultilevel"/>
    <w:tmpl w:val="4C0264CC"/>
    <w:lvl w:ilvl="0" w:tplc="1DCED65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D2"/>
    <w:multiLevelType w:val="hybridMultilevel"/>
    <w:tmpl w:val="9272ABFA"/>
    <w:lvl w:ilvl="0" w:tplc="44C82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D7E93"/>
    <w:multiLevelType w:val="hybridMultilevel"/>
    <w:tmpl w:val="55865D46"/>
    <w:lvl w:ilvl="0" w:tplc="EA6272F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49B61020"/>
    <w:multiLevelType w:val="hybridMultilevel"/>
    <w:tmpl w:val="CA081DA0"/>
    <w:lvl w:ilvl="0" w:tplc="48D0CBB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93310"/>
    <w:multiLevelType w:val="hybridMultilevel"/>
    <w:tmpl w:val="17F0DA62"/>
    <w:lvl w:ilvl="0" w:tplc="34BEB62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F4982"/>
    <w:multiLevelType w:val="hybridMultilevel"/>
    <w:tmpl w:val="D8827792"/>
    <w:lvl w:ilvl="0" w:tplc="D8D4D4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D3F73"/>
    <w:multiLevelType w:val="hybridMultilevel"/>
    <w:tmpl w:val="B34CF630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25F0"/>
    <w:multiLevelType w:val="hybridMultilevel"/>
    <w:tmpl w:val="CA522334"/>
    <w:lvl w:ilvl="0" w:tplc="8DA4483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606A039C"/>
    <w:multiLevelType w:val="hybridMultilevel"/>
    <w:tmpl w:val="818A2576"/>
    <w:lvl w:ilvl="0" w:tplc="E2209A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05756"/>
    <w:multiLevelType w:val="hybridMultilevel"/>
    <w:tmpl w:val="C83E91C6"/>
    <w:lvl w:ilvl="0" w:tplc="5FFEF92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E5528"/>
    <w:multiLevelType w:val="hybridMultilevel"/>
    <w:tmpl w:val="C32276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183A"/>
    <w:multiLevelType w:val="hybridMultilevel"/>
    <w:tmpl w:val="3216FE1C"/>
    <w:lvl w:ilvl="0" w:tplc="6F20886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63A746D6"/>
    <w:multiLevelType w:val="hybridMultilevel"/>
    <w:tmpl w:val="2E365792"/>
    <w:lvl w:ilvl="0" w:tplc="B5FC2C6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65CC1633"/>
    <w:multiLevelType w:val="hybridMultilevel"/>
    <w:tmpl w:val="C2B2DC42"/>
    <w:lvl w:ilvl="0" w:tplc="2AA678D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 w15:restartNumberingAfterBreak="0">
    <w:nsid w:val="67173C25"/>
    <w:multiLevelType w:val="hybridMultilevel"/>
    <w:tmpl w:val="13C862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77C08"/>
    <w:multiLevelType w:val="hybridMultilevel"/>
    <w:tmpl w:val="002CF376"/>
    <w:lvl w:ilvl="0" w:tplc="CB1699D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C0255"/>
    <w:multiLevelType w:val="hybridMultilevel"/>
    <w:tmpl w:val="FAD69D40"/>
    <w:lvl w:ilvl="0" w:tplc="B9DCDF4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6B3A6985"/>
    <w:multiLevelType w:val="hybridMultilevel"/>
    <w:tmpl w:val="8E14108A"/>
    <w:lvl w:ilvl="0" w:tplc="8ED64D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731B2E51"/>
    <w:multiLevelType w:val="hybridMultilevel"/>
    <w:tmpl w:val="F8E28ED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444DC"/>
    <w:multiLevelType w:val="hybridMultilevel"/>
    <w:tmpl w:val="27900BF0"/>
    <w:lvl w:ilvl="0" w:tplc="AF26B3D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15837">
    <w:abstractNumId w:val="16"/>
  </w:num>
  <w:num w:numId="2" w16cid:durableId="429590121">
    <w:abstractNumId w:val="1"/>
  </w:num>
  <w:num w:numId="3" w16cid:durableId="48918540">
    <w:abstractNumId w:val="11"/>
  </w:num>
  <w:num w:numId="4" w16cid:durableId="1470905146">
    <w:abstractNumId w:val="10"/>
  </w:num>
  <w:num w:numId="5" w16cid:durableId="1797332064">
    <w:abstractNumId w:val="14"/>
  </w:num>
  <w:num w:numId="6" w16cid:durableId="860895038">
    <w:abstractNumId w:val="20"/>
  </w:num>
  <w:num w:numId="7" w16cid:durableId="854458634">
    <w:abstractNumId w:val="21"/>
  </w:num>
  <w:num w:numId="8" w16cid:durableId="1547403034">
    <w:abstractNumId w:val="7"/>
  </w:num>
  <w:num w:numId="9" w16cid:durableId="1517895">
    <w:abstractNumId w:val="31"/>
  </w:num>
  <w:num w:numId="10" w16cid:durableId="1611275113">
    <w:abstractNumId w:val="19"/>
  </w:num>
  <w:num w:numId="11" w16cid:durableId="1384599093">
    <w:abstractNumId w:val="13"/>
  </w:num>
  <w:num w:numId="12" w16cid:durableId="183328250">
    <w:abstractNumId w:val="34"/>
  </w:num>
  <w:num w:numId="13" w16cid:durableId="1739285342">
    <w:abstractNumId w:val="32"/>
  </w:num>
  <w:num w:numId="14" w16cid:durableId="151986792">
    <w:abstractNumId w:val="17"/>
  </w:num>
  <w:num w:numId="15" w16cid:durableId="871766957">
    <w:abstractNumId w:val="9"/>
  </w:num>
  <w:num w:numId="16" w16cid:durableId="1136483277">
    <w:abstractNumId w:val="2"/>
  </w:num>
  <w:num w:numId="17" w16cid:durableId="1559170497">
    <w:abstractNumId w:val="6"/>
  </w:num>
  <w:num w:numId="18" w16cid:durableId="1505894056">
    <w:abstractNumId w:val="28"/>
  </w:num>
  <w:num w:numId="19" w16cid:durableId="1009328109">
    <w:abstractNumId w:val="3"/>
  </w:num>
  <w:num w:numId="20" w16cid:durableId="309021319">
    <w:abstractNumId w:val="38"/>
  </w:num>
  <w:num w:numId="21" w16cid:durableId="1192840966">
    <w:abstractNumId w:val="15"/>
  </w:num>
  <w:num w:numId="22" w16cid:durableId="703822275">
    <w:abstractNumId w:val="24"/>
  </w:num>
  <w:num w:numId="23" w16cid:durableId="1976371533">
    <w:abstractNumId w:val="35"/>
  </w:num>
  <w:num w:numId="24" w16cid:durableId="349573115">
    <w:abstractNumId w:val="22"/>
  </w:num>
  <w:num w:numId="25" w16cid:durableId="993608259">
    <w:abstractNumId w:val="30"/>
  </w:num>
  <w:num w:numId="26" w16cid:durableId="694967792">
    <w:abstractNumId w:val="5"/>
  </w:num>
  <w:num w:numId="27" w16cid:durableId="817838559">
    <w:abstractNumId w:val="26"/>
  </w:num>
  <w:num w:numId="28" w16cid:durableId="298801573">
    <w:abstractNumId w:val="8"/>
  </w:num>
  <w:num w:numId="29" w16cid:durableId="1373842838">
    <w:abstractNumId w:val="36"/>
  </w:num>
  <w:num w:numId="30" w16cid:durableId="253364467">
    <w:abstractNumId w:val="18"/>
  </w:num>
  <w:num w:numId="31" w16cid:durableId="599870864">
    <w:abstractNumId w:val="33"/>
  </w:num>
  <w:num w:numId="32" w16cid:durableId="939483422">
    <w:abstractNumId w:val="25"/>
  </w:num>
  <w:num w:numId="33" w16cid:durableId="1855419379">
    <w:abstractNumId w:val="12"/>
  </w:num>
  <w:num w:numId="34" w16cid:durableId="1322808218">
    <w:abstractNumId w:val="29"/>
  </w:num>
  <w:num w:numId="35" w16cid:durableId="1645625668">
    <w:abstractNumId w:val="23"/>
  </w:num>
  <w:num w:numId="36" w16cid:durableId="2111967976">
    <w:abstractNumId w:val="4"/>
  </w:num>
  <w:num w:numId="37" w16cid:durableId="545605368">
    <w:abstractNumId w:val="27"/>
  </w:num>
  <w:num w:numId="38" w16cid:durableId="123157718">
    <w:abstractNumId w:val="0"/>
  </w:num>
  <w:num w:numId="39" w16cid:durableId="556937401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C"/>
    <w:rsid w:val="00022A52"/>
    <w:rsid w:val="0002367D"/>
    <w:rsid w:val="000416AE"/>
    <w:rsid w:val="00050B00"/>
    <w:rsid w:val="00054481"/>
    <w:rsid w:val="00072E2D"/>
    <w:rsid w:val="00081914"/>
    <w:rsid w:val="00087084"/>
    <w:rsid w:val="000B6ED8"/>
    <w:rsid w:val="000C5482"/>
    <w:rsid w:val="000F1954"/>
    <w:rsid w:val="000F637C"/>
    <w:rsid w:val="00124FD7"/>
    <w:rsid w:val="0014056A"/>
    <w:rsid w:val="00141242"/>
    <w:rsid w:val="00141A0B"/>
    <w:rsid w:val="00155158"/>
    <w:rsid w:val="0017303C"/>
    <w:rsid w:val="00176356"/>
    <w:rsid w:val="00180573"/>
    <w:rsid w:val="00193CCC"/>
    <w:rsid w:val="001D42E2"/>
    <w:rsid w:val="001E5F11"/>
    <w:rsid w:val="001E6B65"/>
    <w:rsid w:val="001F286E"/>
    <w:rsid w:val="00205E5D"/>
    <w:rsid w:val="00206869"/>
    <w:rsid w:val="00212459"/>
    <w:rsid w:val="00232A23"/>
    <w:rsid w:val="00237D21"/>
    <w:rsid w:val="00250D14"/>
    <w:rsid w:val="002550BA"/>
    <w:rsid w:val="002719AC"/>
    <w:rsid w:val="00277662"/>
    <w:rsid w:val="002A4421"/>
    <w:rsid w:val="002D622A"/>
    <w:rsid w:val="003076DA"/>
    <w:rsid w:val="00322B32"/>
    <w:rsid w:val="00323A6D"/>
    <w:rsid w:val="003263D5"/>
    <w:rsid w:val="0035705A"/>
    <w:rsid w:val="00365810"/>
    <w:rsid w:val="003740F1"/>
    <w:rsid w:val="00376AC0"/>
    <w:rsid w:val="0039543F"/>
    <w:rsid w:val="003C6A0A"/>
    <w:rsid w:val="003D685D"/>
    <w:rsid w:val="004113CE"/>
    <w:rsid w:val="00425972"/>
    <w:rsid w:val="00427B53"/>
    <w:rsid w:val="00431AA2"/>
    <w:rsid w:val="00434DA9"/>
    <w:rsid w:val="00435BF8"/>
    <w:rsid w:val="0044227C"/>
    <w:rsid w:val="004530E1"/>
    <w:rsid w:val="004666EC"/>
    <w:rsid w:val="004834BB"/>
    <w:rsid w:val="00486BF1"/>
    <w:rsid w:val="00491664"/>
    <w:rsid w:val="00493A37"/>
    <w:rsid w:val="0049680C"/>
    <w:rsid w:val="004A25A7"/>
    <w:rsid w:val="004D339E"/>
    <w:rsid w:val="004F2073"/>
    <w:rsid w:val="004F2E18"/>
    <w:rsid w:val="004F395A"/>
    <w:rsid w:val="005031B1"/>
    <w:rsid w:val="00512385"/>
    <w:rsid w:val="00512A3A"/>
    <w:rsid w:val="00517AC9"/>
    <w:rsid w:val="005310CC"/>
    <w:rsid w:val="005401F8"/>
    <w:rsid w:val="00546821"/>
    <w:rsid w:val="00566640"/>
    <w:rsid w:val="0057134F"/>
    <w:rsid w:val="00585259"/>
    <w:rsid w:val="00592CCC"/>
    <w:rsid w:val="00593378"/>
    <w:rsid w:val="005A19F5"/>
    <w:rsid w:val="005B2C0A"/>
    <w:rsid w:val="005D6D36"/>
    <w:rsid w:val="005E1210"/>
    <w:rsid w:val="00614E64"/>
    <w:rsid w:val="00635A8D"/>
    <w:rsid w:val="00641A6E"/>
    <w:rsid w:val="00641F71"/>
    <w:rsid w:val="00650190"/>
    <w:rsid w:val="00651757"/>
    <w:rsid w:val="00652D54"/>
    <w:rsid w:val="006A384C"/>
    <w:rsid w:val="006B29E5"/>
    <w:rsid w:val="006B3E20"/>
    <w:rsid w:val="006B5B31"/>
    <w:rsid w:val="006D7B26"/>
    <w:rsid w:val="006E6B5D"/>
    <w:rsid w:val="007034C6"/>
    <w:rsid w:val="007206AB"/>
    <w:rsid w:val="007313AC"/>
    <w:rsid w:val="007652DA"/>
    <w:rsid w:val="00772BF6"/>
    <w:rsid w:val="00790EEF"/>
    <w:rsid w:val="007925D1"/>
    <w:rsid w:val="0079570E"/>
    <w:rsid w:val="00796AB9"/>
    <w:rsid w:val="007A3722"/>
    <w:rsid w:val="007B282D"/>
    <w:rsid w:val="007B4C57"/>
    <w:rsid w:val="007B5329"/>
    <w:rsid w:val="007B5FC5"/>
    <w:rsid w:val="007C7F19"/>
    <w:rsid w:val="007D0298"/>
    <w:rsid w:val="007D27F4"/>
    <w:rsid w:val="007D78CD"/>
    <w:rsid w:val="007E397E"/>
    <w:rsid w:val="008041A1"/>
    <w:rsid w:val="008057E4"/>
    <w:rsid w:val="0083068B"/>
    <w:rsid w:val="00835769"/>
    <w:rsid w:val="0084382F"/>
    <w:rsid w:val="00847353"/>
    <w:rsid w:val="0085118E"/>
    <w:rsid w:val="00853238"/>
    <w:rsid w:val="00861C5B"/>
    <w:rsid w:val="00881436"/>
    <w:rsid w:val="008838D8"/>
    <w:rsid w:val="00895048"/>
    <w:rsid w:val="008A03FB"/>
    <w:rsid w:val="008B0F0E"/>
    <w:rsid w:val="008E72CC"/>
    <w:rsid w:val="008F1DE5"/>
    <w:rsid w:val="008F2A56"/>
    <w:rsid w:val="00917910"/>
    <w:rsid w:val="00924357"/>
    <w:rsid w:val="00960EF1"/>
    <w:rsid w:val="00975A4C"/>
    <w:rsid w:val="009857FB"/>
    <w:rsid w:val="009878E1"/>
    <w:rsid w:val="0099014F"/>
    <w:rsid w:val="009953DF"/>
    <w:rsid w:val="009B2522"/>
    <w:rsid w:val="009B56F1"/>
    <w:rsid w:val="009B7B0B"/>
    <w:rsid w:val="009E4F6D"/>
    <w:rsid w:val="009E72B4"/>
    <w:rsid w:val="009F3347"/>
    <w:rsid w:val="009F64A1"/>
    <w:rsid w:val="00A24DB4"/>
    <w:rsid w:val="00A35F8D"/>
    <w:rsid w:val="00A37062"/>
    <w:rsid w:val="00A37581"/>
    <w:rsid w:val="00A43922"/>
    <w:rsid w:val="00A72F6B"/>
    <w:rsid w:val="00AA14CE"/>
    <w:rsid w:val="00AA243E"/>
    <w:rsid w:val="00AA5E73"/>
    <w:rsid w:val="00AB3DEA"/>
    <w:rsid w:val="00AC2015"/>
    <w:rsid w:val="00AD6B6A"/>
    <w:rsid w:val="00B11815"/>
    <w:rsid w:val="00B22982"/>
    <w:rsid w:val="00B341C5"/>
    <w:rsid w:val="00B531AD"/>
    <w:rsid w:val="00B72AE8"/>
    <w:rsid w:val="00B842C3"/>
    <w:rsid w:val="00B84AD6"/>
    <w:rsid w:val="00BA79A5"/>
    <w:rsid w:val="00C052B9"/>
    <w:rsid w:val="00C05DDC"/>
    <w:rsid w:val="00C14587"/>
    <w:rsid w:val="00C252CA"/>
    <w:rsid w:val="00C41489"/>
    <w:rsid w:val="00C473F3"/>
    <w:rsid w:val="00C80C27"/>
    <w:rsid w:val="00C80D27"/>
    <w:rsid w:val="00C81A34"/>
    <w:rsid w:val="00C97FD4"/>
    <w:rsid w:val="00CA3704"/>
    <w:rsid w:val="00CB5057"/>
    <w:rsid w:val="00CF10D6"/>
    <w:rsid w:val="00CF2BB8"/>
    <w:rsid w:val="00CF4294"/>
    <w:rsid w:val="00D21A13"/>
    <w:rsid w:val="00D321AD"/>
    <w:rsid w:val="00D506F1"/>
    <w:rsid w:val="00D67F44"/>
    <w:rsid w:val="00D86A77"/>
    <w:rsid w:val="00DD2571"/>
    <w:rsid w:val="00DF0B9E"/>
    <w:rsid w:val="00DF61E4"/>
    <w:rsid w:val="00E123A3"/>
    <w:rsid w:val="00E24F89"/>
    <w:rsid w:val="00E350B3"/>
    <w:rsid w:val="00E35876"/>
    <w:rsid w:val="00E56FD2"/>
    <w:rsid w:val="00E66480"/>
    <w:rsid w:val="00E72AA2"/>
    <w:rsid w:val="00E7417D"/>
    <w:rsid w:val="00E75B3C"/>
    <w:rsid w:val="00E75F39"/>
    <w:rsid w:val="00E77411"/>
    <w:rsid w:val="00E83EE7"/>
    <w:rsid w:val="00E86632"/>
    <w:rsid w:val="00E951B1"/>
    <w:rsid w:val="00EB5A76"/>
    <w:rsid w:val="00EC086B"/>
    <w:rsid w:val="00ED680F"/>
    <w:rsid w:val="00F43E97"/>
    <w:rsid w:val="00F45B31"/>
    <w:rsid w:val="00F513BD"/>
    <w:rsid w:val="00F52775"/>
    <w:rsid w:val="00F56234"/>
    <w:rsid w:val="00F63614"/>
    <w:rsid w:val="00F72350"/>
    <w:rsid w:val="00F7327C"/>
    <w:rsid w:val="00F77F0E"/>
    <w:rsid w:val="00F92A60"/>
    <w:rsid w:val="00F93A54"/>
    <w:rsid w:val="00FA6EF4"/>
    <w:rsid w:val="00FC244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662"/>
  <w15:docId w15:val="{3C4C0B02-5136-456C-A222-21BCE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wildan rasaili</cp:lastModifiedBy>
  <cp:revision>54</cp:revision>
  <cp:lastPrinted>2023-10-19T07:33:00Z</cp:lastPrinted>
  <dcterms:created xsi:type="dcterms:W3CDTF">2023-04-12T03:38:00Z</dcterms:created>
  <dcterms:modified xsi:type="dcterms:W3CDTF">2024-01-03T05:47:00Z</dcterms:modified>
</cp:coreProperties>
</file>