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51552" w14:textId="77777777" w:rsidR="00C97FD4" w:rsidRPr="007206AB" w:rsidRDefault="00C97FD4" w:rsidP="00C97FD4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bookmarkStart w:id="0" w:name="_Hlk132189709"/>
      <w:bookmarkEnd w:id="0"/>
      <w:r w:rsidRPr="007206AB">
        <w:rPr>
          <w:b/>
          <w:sz w:val="22"/>
          <w:szCs w:val="22"/>
          <w:lang w:val="id-ID"/>
        </w:rPr>
        <w:t xml:space="preserve">LEMBAR </w:t>
      </w:r>
    </w:p>
    <w:p w14:paraId="156FE599" w14:textId="77777777" w:rsidR="00C97FD4" w:rsidRPr="007206AB" w:rsidRDefault="00C97FD4" w:rsidP="00C97FD4">
      <w:pPr>
        <w:tabs>
          <w:tab w:val="left" w:pos="426"/>
          <w:tab w:val="left" w:pos="5529"/>
        </w:tabs>
        <w:jc w:val="center"/>
        <w:rPr>
          <w:b/>
          <w:i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HASIL PENILAIAN SEJAWAT SEBIDANG ATAU </w:t>
      </w:r>
      <w:r w:rsidRPr="007206AB">
        <w:rPr>
          <w:b/>
          <w:i/>
          <w:sz w:val="22"/>
          <w:szCs w:val="22"/>
          <w:lang w:val="id-ID"/>
        </w:rPr>
        <w:t>PEER REVIEW</w:t>
      </w:r>
    </w:p>
    <w:p w14:paraId="00C7ED43" w14:textId="7C4C45FB" w:rsidR="00C97FD4" w:rsidRDefault="00C97FD4" w:rsidP="00C97FD4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>KARYA ILMIAH  : JURNAL ILMIAH</w:t>
      </w:r>
    </w:p>
    <w:p w14:paraId="1525B595" w14:textId="62B3D14B" w:rsidR="00FC2444" w:rsidRDefault="00FC2444" w:rsidP="00C97FD4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</w:p>
    <w:p w14:paraId="52BE9626" w14:textId="7493090B" w:rsidR="00FC2444" w:rsidRDefault="00FC2444" w:rsidP="002F7064">
      <w:pPr>
        <w:tabs>
          <w:tab w:val="left" w:pos="426"/>
          <w:tab w:val="left" w:pos="5529"/>
        </w:tabs>
        <w:rPr>
          <w:b/>
          <w:sz w:val="22"/>
          <w:szCs w:val="22"/>
          <w:lang w:val="id-ID"/>
        </w:rPr>
      </w:pPr>
    </w:p>
    <w:tbl>
      <w:tblPr>
        <w:tblStyle w:val="TableGrid"/>
        <w:tblW w:w="9967" w:type="dxa"/>
        <w:tblLayout w:type="fixed"/>
        <w:tblLook w:val="04A0" w:firstRow="1" w:lastRow="0" w:firstColumn="1" w:lastColumn="0" w:noHBand="0" w:noVBand="1"/>
      </w:tblPr>
      <w:tblGrid>
        <w:gridCol w:w="2830"/>
        <w:gridCol w:w="284"/>
        <w:gridCol w:w="3118"/>
        <w:gridCol w:w="284"/>
        <w:gridCol w:w="3402"/>
        <w:gridCol w:w="49"/>
      </w:tblGrid>
      <w:tr w:rsidR="00A37581" w14:paraId="06C94DD9" w14:textId="1A4ABA04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357320B" w14:textId="3E3E36A0" w:rsidR="00FC2444" w:rsidRDefault="00FC2444" w:rsidP="00FC2444">
            <w:pPr>
              <w:tabs>
                <w:tab w:val="left" w:pos="426"/>
                <w:tab w:val="left" w:pos="5529"/>
              </w:tabs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 xml:space="preserve">Judul Jurnal Ilmiah </w:t>
            </w:r>
            <w:r w:rsidR="00A37581">
              <w:rPr>
                <w:sz w:val="22"/>
                <w:szCs w:val="22"/>
              </w:rPr>
              <w:t xml:space="preserve"> </w:t>
            </w:r>
            <w:r w:rsidRPr="007206AB">
              <w:rPr>
                <w:sz w:val="22"/>
                <w:szCs w:val="22"/>
                <w:lang w:val="id-ID"/>
              </w:rPr>
              <w:t>(Artikel)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27996D" w14:textId="45A837D5" w:rsidR="00FC2444" w:rsidRPr="00FC2444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CEF4CF" w14:textId="7A3FA64C" w:rsidR="00FC2444" w:rsidRPr="008A1EBF" w:rsidRDefault="007B4EC4" w:rsidP="002F7064">
            <w:pPr>
              <w:tabs>
                <w:tab w:val="left" w:pos="426"/>
                <w:tab w:val="left" w:pos="5529"/>
              </w:tabs>
              <w:jc w:val="both"/>
              <w:rPr>
                <w:sz w:val="22"/>
                <w:szCs w:val="22"/>
              </w:rPr>
            </w:pPr>
            <w:r w:rsidRPr="007B4EC4">
              <w:rPr>
                <w:sz w:val="22"/>
                <w:szCs w:val="22"/>
              </w:rPr>
              <w:t>IMPLEMENTASI PROGRAM WIRAUSAHA MUDA PADA DINAS KOPERASI DAN USAHA MIKRO KABUPATEN SUMENEP</w:t>
            </w:r>
          </w:p>
        </w:tc>
      </w:tr>
      <w:tr w:rsidR="00A37581" w14:paraId="2D580A79" w14:textId="01927C60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3BC205F" w14:textId="2E574FB3" w:rsidR="00FC2444" w:rsidRDefault="00FC2444" w:rsidP="00FC2444">
            <w:pPr>
              <w:tabs>
                <w:tab w:val="left" w:pos="426"/>
                <w:tab w:val="left" w:pos="5529"/>
              </w:tabs>
              <w:rPr>
                <w:b/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Jumlah </w:t>
            </w:r>
            <w:r w:rsidRPr="007206AB">
              <w:rPr>
                <w:sz w:val="22"/>
                <w:szCs w:val="22"/>
                <w:lang w:val="id-ID"/>
              </w:rPr>
              <w:t>Penulis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32DE1A" w14:textId="37EFE214" w:rsidR="00FC2444" w:rsidRPr="00FC2444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BA13D0" w14:textId="5B7F43AC" w:rsidR="00FC2444" w:rsidRDefault="002F7064" w:rsidP="00FC2444">
            <w:pPr>
              <w:tabs>
                <w:tab w:val="left" w:pos="426"/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C2444">
              <w:rPr>
                <w:sz w:val="22"/>
                <w:szCs w:val="22"/>
                <w:lang w:val="id-ID"/>
              </w:rPr>
              <w:t xml:space="preserve"> </w:t>
            </w:r>
            <w:proofErr w:type="gramStart"/>
            <w:r w:rsidR="00FC2444">
              <w:rPr>
                <w:sz w:val="22"/>
                <w:szCs w:val="22"/>
                <w:lang w:val="id-ID"/>
              </w:rPr>
              <w:t>orang</w:t>
            </w:r>
            <w:proofErr w:type="gramEnd"/>
          </w:p>
        </w:tc>
      </w:tr>
      <w:tr w:rsidR="00A37581" w14:paraId="71269D61" w14:textId="5C970175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7BC8133" w14:textId="44D4CBDF" w:rsidR="00FC2444" w:rsidRDefault="00FC2444" w:rsidP="00FC2444">
            <w:pPr>
              <w:tabs>
                <w:tab w:val="left" w:pos="426"/>
                <w:tab w:val="left" w:pos="5529"/>
              </w:tabs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fi-FI"/>
              </w:rPr>
              <w:t xml:space="preserve">Status </w:t>
            </w:r>
            <w:r w:rsidRPr="007206AB">
              <w:rPr>
                <w:sz w:val="22"/>
                <w:szCs w:val="22"/>
                <w:lang w:val="id-ID"/>
              </w:rPr>
              <w:t>P</w:t>
            </w:r>
            <w:r>
              <w:rPr>
                <w:sz w:val="22"/>
                <w:szCs w:val="22"/>
                <w:lang w:val="id-ID"/>
              </w:rPr>
              <w:t>engusul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B5833B" w14:textId="329E0952" w:rsidR="00FC2444" w:rsidRPr="00FC2444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1FC44A" w14:textId="3C954FAE" w:rsidR="00FC2444" w:rsidRPr="007206AB" w:rsidRDefault="00FC2444" w:rsidP="00FC2444">
            <w:pPr>
              <w:tabs>
                <w:tab w:val="left" w:pos="426"/>
                <w:tab w:val="left" w:pos="5529"/>
              </w:tabs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 xml:space="preserve">Penulis </w:t>
            </w:r>
            <w:proofErr w:type="spellStart"/>
            <w:r w:rsidR="007B4EC4">
              <w:rPr>
                <w:sz w:val="22"/>
                <w:szCs w:val="22"/>
              </w:rPr>
              <w:t>ketiga</w:t>
            </w:r>
            <w:proofErr w:type="spellEnd"/>
          </w:p>
        </w:tc>
      </w:tr>
      <w:tr w:rsidR="000C5482" w14:paraId="165502A9" w14:textId="65BA1C1A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902D3AC" w14:textId="374DE120" w:rsidR="00FC2444" w:rsidRDefault="00FC2444" w:rsidP="00FC2444">
            <w:pPr>
              <w:tabs>
                <w:tab w:val="left" w:pos="426"/>
                <w:tab w:val="left" w:pos="5529"/>
              </w:tabs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Identitas Jurnal Ilmiah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7F3258" w14:textId="77777777" w:rsidR="00FC2444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6BB3109" w14:textId="5671CED6" w:rsidR="00FC2444" w:rsidRPr="00C41489" w:rsidRDefault="00FC2444" w:rsidP="00C41489">
            <w:pPr>
              <w:pStyle w:val="ListParagraph"/>
              <w:numPr>
                <w:ilvl w:val="0"/>
                <w:numId w:val="31"/>
              </w:numPr>
              <w:tabs>
                <w:tab w:val="left" w:pos="426"/>
                <w:tab w:val="left" w:pos="5529"/>
              </w:tabs>
              <w:ind w:left="187" w:hanging="187"/>
              <w:rPr>
                <w:b/>
                <w:sz w:val="22"/>
                <w:szCs w:val="22"/>
                <w:lang w:val="id-ID"/>
              </w:rPr>
            </w:pPr>
            <w:r w:rsidRPr="00C41489">
              <w:rPr>
                <w:sz w:val="22"/>
                <w:szCs w:val="22"/>
                <w:lang w:val="id-ID"/>
              </w:rPr>
              <w:t>Nama Jurnal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8A7CB6" w14:textId="621F260A" w:rsidR="00FC2444" w:rsidRPr="00FC2444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D50DC1" w14:textId="01990CAB" w:rsidR="00FC2444" w:rsidRPr="002F7064" w:rsidRDefault="007B4EC4" w:rsidP="00546821">
            <w:pPr>
              <w:tabs>
                <w:tab w:val="left" w:pos="3119"/>
                <w:tab w:val="left" w:pos="3402"/>
                <w:tab w:val="left" w:pos="5245"/>
                <w:tab w:val="left" w:pos="6663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Public Corner</w:t>
            </w:r>
          </w:p>
        </w:tc>
      </w:tr>
      <w:tr w:rsidR="000C5482" w14:paraId="6C06CB16" w14:textId="1B7D65B4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1A1441B" w14:textId="51F17622" w:rsidR="00FC2444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BE81BF" w14:textId="3C942D0A" w:rsidR="00FC2444" w:rsidRPr="00FC2444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184503C" w14:textId="392B4644" w:rsidR="00FC2444" w:rsidRDefault="00C41489" w:rsidP="00C41489">
            <w:pPr>
              <w:tabs>
                <w:tab w:val="left" w:pos="45"/>
                <w:tab w:val="left" w:pos="5529"/>
              </w:tabs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b. Nomor ISSN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80C95C" w14:textId="42A3CCF5" w:rsidR="00FC2444" w:rsidRP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373E5" w14:textId="5E12F28D" w:rsidR="00FC2444" w:rsidRPr="002F7064" w:rsidRDefault="007B4EC4" w:rsidP="00546821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  <w:lang w:val="id-ID"/>
              </w:rPr>
            </w:pPr>
            <w:r w:rsidRPr="007B4EC4">
              <w:rPr>
                <w:sz w:val="22"/>
                <w:szCs w:val="22"/>
              </w:rPr>
              <w:t>ISSN 2443-0714 E-ISSN 2621-475X</w:t>
            </w:r>
          </w:p>
        </w:tc>
      </w:tr>
      <w:tr w:rsidR="000C5482" w14:paraId="5B2BE222" w14:textId="77777777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2207B70" w14:textId="77777777" w:rsid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2C59B1" w14:textId="77777777" w:rsid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779CB9E" w14:textId="08984723" w:rsidR="00C41489" w:rsidRPr="00DD0A06" w:rsidRDefault="00C41489" w:rsidP="00C41489">
            <w:pPr>
              <w:pStyle w:val="ListParagraph"/>
              <w:numPr>
                <w:ilvl w:val="0"/>
                <w:numId w:val="32"/>
              </w:numPr>
              <w:tabs>
                <w:tab w:val="left" w:pos="187"/>
                <w:tab w:val="left" w:pos="5529"/>
              </w:tabs>
              <w:ind w:left="187" w:hanging="187"/>
              <w:rPr>
                <w:b/>
                <w:color w:val="000000" w:themeColor="text1"/>
                <w:sz w:val="22"/>
                <w:szCs w:val="22"/>
                <w:lang w:val="id-ID"/>
              </w:rPr>
            </w:pPr>
            <w:r w:rsidRPr="00DD0A06">
              <w:rPr>
                <w:color w:val="000000" w:themeColor="text1"/>
                <w:sz w:val="22"/>
                <w:szCs w:val="22"/>
                <w:lang w:val="id-ID"/>
              </w:rPr>
              <w:t>Volume, nomor, bulan, tahun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8550F3" w14:textId="6453CA3A" w:rsidR="00C41489" w:rsidRPr="00DD0A06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D0A06">
              <w:rPr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F7156" w14:textId="5FB46FC2" w:rsidR="00C41489" w:rsidRPr="00DD0A06" w:rsidRDefault="007B4EC4" w:rsidP="00546821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="00546821" w:rsidRPr="00DD0A06">
              <w:rPr>
                <w:color w:val="000000" w:themeColor="text1"/>
                <w:sz w:val="22"/>
                <w:szCs w:val="22"/>
              </w:rPr>
              <w:t xml:space="preserve">, 2, </w:t>
            </w:r>
            <w:proofErr w:type="spellStart"/>
            <w:r w:rsidRPr="007B4EC4">
              <w:rPr>
                <w:color w:val="000000" w:themeColor="text1"/>
                <w:sz w:val="22"/>
                <w:szCs w:val="22"/>
              </w:rPr>
              <w:t>Desember</w:t>
            </w:r>
            <w:proofErr w:type="spellEnd"/>
            <w:r w:rsidRPr="007B4EC4">
              <w:rPr>
                <w:color w:val="000000" w:themeColor="text1"/>
                <w:sz w:val="22"/>
                <w:szCs w:val="22"/>
              </w:rPr>
              <w:t xml:space="preserve"> 2020</w:t>
            </w:r>
          </w:p>
        </w:tc>
      </w:tr>
      <w:tr w:rsidR="000C5482" w14:paraId="553CBA81" w14:textId="77777777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538DCE2" w14:textId="77777777" w:rsid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7E88BD" w14:textId="77777777" w:rsid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E50B52B" w14:textId="30626358" w:rsidR="00C41489" w:rsidRPr="00C41489" w:rsidRDefault="00C41489" w:rsidP="00C41489">
            <w:pPr>
              <w:pStyle w:val="ListParagraph"/>
              <w:numPr>
                <w:ilvl w:val="0"/>
                <w:numId w:val="32"/>
              </w:numPr>
              <w:tabs>
                <w:tab w:val="left" w:pos="426"/>
                <w:tab w:val="left" w:pos="5529"/>
              </w:tabs>
              <w:ind w:left="202" w:hanging="202"/>
              <w:rPr>
                <w:b/>
                <w:sz w:val="22"/>
                <w:szCs w:val="22"/>
                <w:lang w:val="id-ID"/>
              </w:rPr>
            </w:pPr>
            <w:r w:rsidRPr="00C41489">
              <w:rPr>
                <w:sz w:val="22"/>
                <w:szCs w:val="22"/>
                <w:lang w:val="id-ID"/>
              </w:rPr>
              <w:t>Penerbit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430BCA" w14:textId="4DEC86D0" w:rsidR="00C41489" w:rsidRP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7FDB3" w14:textId="4535B5C9" w:rsidR="000D25A3" w:rsidRPr="00DD0A06" w:rsidRDefault="007B4EC4" w:rsidP="00546821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B4EC4">
              <w:rPr>
                <w:color w:val="000000" w:themeColor="text1"/>
                <w:sz w:val="22"/>
                <w:szCs w:val="22"/>
              </w:rPr>
              <w:t>Fakultas</w:t>
            </w:r>
            <w:proofErr w:type="spellEnd"/>
            <w:r w:rsidRPr="007B4EC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B4EC4">
              <w:rPr>
                <w:color w:val="000000" w:themeColor="text1"/>
                <w:sz w:val="22"/>
                <w:szCs w:val="22"/>
              </w:rPr>
              <w:t>Ilmu</w:t>
            </w:r>
            <w:proofErr w:type="spellEnd"/>
            <w:r w:rsidRPr="007B4EC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B4EC4">
              <w:rPr>
                <w:color w:val="000000" w:themeColor="text1"/>
                <w:sz w:val="22"/>
                <w:szCs w:val="22"/>
              </w:rPr>
              <w:t>Sosial</w:t>
            </w:r>
            <w:proofErr w:type="spellEnd"/>
            <w:r w:rsidRPr="007B4EC4">
              <w:rPr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7B4EC4">
              <w:rPr>
                <w:color w:val="000000" w:themeColor="text1"/>
                <w:sz w:val="22"/>
                <w:szCs w:val="22"/>
              </w:rPr>
              <w:t>Ilmu</w:t>
            </w:r>
            <w:proofErr w:type="spellEnd"/>
            <w:r w:rsidRPr="007B4EC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B4EC4">
              <w:rPr>
                <w:color w:val="000000" w:themeColor="text1"/>
                <w:sz w:val="22"/>
                <w:szCs w:val="22"/>
              </w:rPr>
              <w:t>Politik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D25A3">
              <w:rPr>
                <w:color w:val="000000" w:themeColor="text1"/>
                <w:sz w:val="22"/>
                <w:szCs w:val="22"/>
              </w:rPr>
              <w:t>Universitas</w:t>
            </w:r>
            <w:proofErr w:type="spellEnd"/>
            <w:r w:rsidR="000D25A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D25A3">
              <w:rPr>
                <w:color w:val="000000" w:themeColor="text1"/>
                <w:sz w:val="22"/>
                <w:szCs w:val="22"/>
              </w:rPr>
              <w:t>Wiraraja</w:t>
            </w:r>
            <w:proofErr w:type="spellEnd"/>
          </w:p>
        </w:tc>
      </w:tr>
      <w:tr w:rsidR="000C5482" w14:paraId="1294AA95" w14:textId="77777777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177B1675" w14:textId="77777777" w:rsid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194A03" w14:textId="77777777" w:rsid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D39482E" w14:textId="32B63379" w:rsidR="00C41489" w:rsidRPr="00C41489" w:rsidRDefault="00C41489" w:rsidP="00C41489">
            <w:pPr>
              <w:pStyle w:val="ListParagraph"/>
              <w:numPr>
                <w:ilvl w:val="0"/>
                <w:numId w:val="32"/>
              </w:numPr>
              <w:tabs>
                <w:tab w:val="left" w:pos="426"/>
                <w:tab w:val="left" w:pos="5529"/>
              </w:tabs>
              <w:ind w:left="202" w:hanging="202"/>
              <w:rPr>
                <w:b/>
                <w:sz w:val="22"/>
                <w:szCs w:val="22"/>
                <w:lang w:val="id-ID"/>
              </w:rPr>
            </w:pPr>
            <w:r w:rsidRPr="00C41489">
              <w:rPr>
                <w:sz w:val="22"/>
                <w:szCs w:val="22"/>
                <w:lang w:val="id-ID"/>
              </w:rPr>
              <w:t>DOI (jika ada)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92E68E" w14:textId="05FCA817" w:rsidR="00C41489" w:rsidRP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380E5" w14:textId="6BF85D6D" w:rsidR="00C41489" w:rsidRPr="002C60B8" w:rsidRDefault="00671A6B" w:rsidP="00546821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  <w:lang w:val="id-ID"/>
              </w:rPr>
            </w:pPr>
            <w:hyperlink r:id="rId5" w:history="1">
              <w:r w:rsidR="007B4EC4" w:rsidRPr="007B4EC4">
                <w:rPr>
                  <w:rStyle w:val="Hyperlink"/>
                  <w:sz w:val="22"/>
                  <w:szCs w:val="22"/>
                </w:rPr>
                <w:t>https://doi.org/10.24929/fisip.v15i2.1171</w:t>
              </w:r>
            </w:hyperlink>
          </w:p>
        </w:tc>
      </w:tr>
      <w:tr w:rsidR="000C5482" w14:paraId="73B42166" w14:textId="77777777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3460B4E" w14:textId="77777777" w:rsid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2C76E4" w14:textId="77777777" w:rsid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1D9F494" w14:textId="11715EF9" w:rsidR="00C41489" w:rsidRPr="00C41489" w:rsidRDefault="00C41489" w:rsidP="00C41489">
            <w:pPr>
              <w:pStyle w:val="ListParagraph"/>
              <w:numPr>
                <w:ilvl w:val="0"/>
                <w:numId w:val="32"/>
              </w:numPr>
              <w:tabs>
                <w:tab w:val="left" w:pos="426"/>
                <w:tab w:val="left" w:pos="5529"/>
              </w:tabs>
              <w:ind w:left="202" w:hanging="202"/>
              <w:rPr>
                <w:b/>
                <w:sz w:val="22"/>
                <w:szCs w:val="22"/>
                <w:lang w:val="id-ID"/>
              </w:rPr>
            </w:pPr>
            <w:r w:rsidRPr="00C41489">
              <w:rPr>
                <w:sz w:val="22"/>
                <w:szCs w:val="22"/>
                <w:lang w:val="id-ID"/>
              </w:rPr>
              <w:t>Alamat web Jurnal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888CE3" w14:textId="48C93B9E" w:rsidR="00C41489" w:rsidRP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1A001" w14:textId="6F206CDF" w:rsidR="00C41489" w:rsidRPr="00546821" w:rsidRDefault="007B4EC4" w:rsidP="00546821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  <w:lang w:val="id-ID"/>
              </w:rPr>
            </w:pPr>
            <w:r w:rsidRPr="007B4EC4">
              <w:rPr>
                <w:color w:val="000000" w:themeColor="text1"/>
                <w:sz w:val="22"/>
                <w:szCs w:val="22"/>
                <w:lang w:val="id-ID"/>
              </w:rPr>
              <w:t>https://www.ejournalwiraraja.com/index.php/FISIP</w:t>
            </w:r>
          </w:p>
        </w:tc>
      </w:tr>
      <w:tr w:rsidR="00A37581" w14:paraId="60037B01" w14:textId="77777777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66808725" w14:textId="77777777" w:rsidR="00A37581" w:rsidRDefault="00A37581" w:rsidP="00C97FD4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CD77A9" w14:textId="77777777" w:rsidR="00A37581" w:rsidRDefault="00A37581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0013C7" w14:textId="1320C3A3" w:rsidR="00A37581" w:rsidRPr="000C5482" w:rsidRDefault="000C5482" w:rsidP="000C5482">
            <w:pPr>
              <w:pStyle w:val="ListParagraph"/>
              <w:numPr>
                <w:ilvl w:val="0"/>
                <w:numId w:val="32"/>
              </w:numPr>
              <w:tabs>
                <w:tab w:val="left" w:pos="6663"/>
              </w:tabs>
              <w:ind w:left="170" w:hanging="170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Terindeks di Scimagojr/Thomson Reutrs,</w:t>
            </w:r>
          </w:p>
        </w:tc>
      </w:tr>
      <w:tr w:rsidR="00546821" w14:paraId="7F1E07B9" w14:textId="77777777" w:rsidTr="000C5482">
        <w:trPr>
          <w:gridAfter w:val="1"/>
          <w:wAfter w:w="49" w:type="dxa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1A6C4F0" w14:textId="77777777" w:rsidR="00546821" w:rsidRDefault="00546821" w:rsidP="00C97FD4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DDD48C" w14:textId="77777777" w:rsidR="00546821" w:rsidRDefault="00546821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14A581" w14:textId="3FFE019D" w:rsidR="00546821" w:rsidRPr="000C5482" w:rsidRDefault="000C5482" w:rsidP="00A37581">
            <w:pPr>
              <w:tabs>
                <w:tab w:val="left" w:pos="3402"/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7206AB">
              <w:rPr>
                <w:sz w:val="22"/>
                <w:szCs w:val="22"/>
                <w:lang w:val="id-ID"/>
              </w:rPr>
              <w:t xml:space="preserve">ISI Knowladge atau di </w:t>
            </w:r>
            <w:r>
              <w:rPr>
                <w:sz w:val="22"/>
                <w:szCs w:val="22"/>
              </w:rPr>
              <w:t>Scholar</w:t>
            </w:r>
          </w:p>
        </w:tc>
      </w:tr>
    </w:tbl>
    <w:p w14:paraId="33B89C1C" w14:textId="0B8AE014" w:rsidR="007B5FC5" w:rsidRDefault="007B5FC5" w:rsidP="00C97FD4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p w14:paraId="3B6F68B8" w14:textId="3C113D4D" w:rsidR="007B5FC5" w:rsidRDefault="007B5FC5" w:rsidP="00C97FD4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4"/>
        <w:gridCol w:w="611"/>
        <w:gridCol w:w="6129"/>
      </w:tblGrid>
      <w:tr w:rsidR="007B5FC5" w14:paraId="31D200F5" w14:textId="77777777" w:rsidTr="000C5482">
        <w:tc>
          <w:tcPr>
            <w:tcW w:w="3261" w:type="dxa"/>
            <w:vMerge w:val="restart"/>
          </w:tcPr>
          <w:p w14:paraId="1A5BC99E" w14:textId="557A08E1" w:rsidR="007B5FC5" w:rsidRDefault="007B5FC5" w:rsidP="00C97FD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>Kate</w:t>
            </w:r>
            <w:r>
              <w:rPr>
                <w:sz w:val="22"/>
                <w:szCs w:val="22"/>
                <w:lang w:val="id-ID"/>
              </w:rPr>
              <w:t>gori Publikasi Jurnal Ilmiah</w:t>
            </w:r>
            <w:r w:rsidR="000C5482">
              <w:rPr>
                <w:sz w:val="22"/>
                <w:szCs w:val="22"/>
              </w:rPr>
              <w:t xml:space="preserve"> </w:t>
            </w:r>
            <w:r w:rsidRPr="00A37581">
              <w:rPr>
                <w:b/>
                <w:bCs/>
                <w:sz w:val="22"/>
                <w:szCs w:val="22"/>
              </w:rPr>
              <w:t>:</w:t>
            </w:r>
          </w:p>
          <w:p w14:paraId="46DDCB7E" w14:textId="4E526799" w:rsidR="00E123A3" w:rsidRPr="007B5FC5" w:rsidRDefault="00E123A3" w:rsidP="00C97FD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 xml:space="preserve">(beri </w:t>
            </w:r>
            <w:r w:rsidRPr="007206AB">
              <w:rPr>
                <w:sz w:val="22"/>
                <w:szCs w:val="22"/>
                <w:lang w:val="id-ID"/>
              </w:rPr>
              <w:sym w:font="Wingdings 2" w:char="F050"/>
            </w:r>
            <w:r w:rsidRPr="007206AB">
              <w:rPr>
                <w:sz w:val="22"/>
                <w:szCs w:val="22"/>
                <w:lang w:val="id-ID"/>
              </w:rPr>
              <w:t>pa</w:t>
            </w:r>
            <w:r>
              <w:rPr>
                <w:sz w:val="22"/>
                <w:szCs w:val="22"/>
                <w:lang w:val="id-ID"/>
              </w:rPr>
              <w:t>da kategori yang tepat)</w:t>
            </w:r>
          </w:p>
        </w:tc>
        <w:tc>
          <w:tcPr>
            <w:tcW w:w="531" w:type="dxa"/>
          </w:tcPr>
          <w:tbl>
            <w:tblPr>
              <w:tblStyle w:val="TableGrid"/>
              <w:tblpPr w:leftFromText="180" w:rightFromText="180" w:vertAnchor="text" w:horzAnchor="page" w:tblpX="4606" w:tblpY="48"/>
              <w:tblW w:w="0" w:type="auto"/>
              <w:tblLook w:val="04A0" w:firstRow="1" w:lastRow="0" w:firstColumn="1" w:lastColumn="0" w:noHBand="0" w:noVBand="1"/>
            </w:tblPr>
            <w:tblGrid>
              <w:gridCol w:w="305"/>
            </w:tblGrid>
            <w:tr w:rsidR="00A37581" w14:paraId="1408C7A7" w14:textId="77777777" w:rsidTr="003F6A7E">
              <w:trPr>
                <w:trHeight w:val="253"/>
              </w:trPr>
              <w:tc>
                <w:tcPr>
                  <w:tcW w:w="305" w:type="dxa"/>
                </w:tcPr>
                <w:p w14:paraId="7A651CA4" w14:textId="77777777" w:rsidR="00A37581" w:rsidRPr="007B5FC5" w:rsidRDefault="00A37581" w:rsidP="00A37581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5D47C1C" w14:textId="77777777" w:rsidR="007B5FC5" w:rsidRDefault="007B5FC5" w:rsidP="00C97FD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6182" w:type="dxa"/>
          </w:tcPr>
          <w:p w14:paraId="03AA2820" w14:textId="6F5B5528" w:rsidR="007B5FC5" w:rsidRDefault="007B5FC5" w:rsidP="00C97FD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Jurnal Ilmiah Internasional /Internasional bereputasi</w:t>
            </w:r>
          </w:p>
        </w:tc>
      </w:tr>
      <w:tr w:rsidR="007B5FC5" w14:paraId="0E6294D2" w14:textId="77777777" w:rsidTr="000C5482">
        <w:tc>
          <w:tcPr>
            <w:tcW w:w="3261" w:type="dxa"/>
            <w:vMerge/>
          </w:tcPr>
          <w:p w14:paraId="607B8CB8" w14:textId="77777777" w:rsid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531" w:type="dxa"/>
          </w:tcPr>
          <w:tbl>
            <w:tblPr>
              <w:tblStyle w:val="TableGrid"/>
              <w:tblpPr w:leftFromText="180" w:rightFromText="180" w:vertAnchor="text" w:horzAnchor="page" w:tblpX="4606" w:tblpY="48"/>
              <w:tblW w:w="0" w:type="auto"/>
              <w:tblLook w:val="04A0" w:firstRow="1" w:lastRow="0" w:firstColumn="1" w:lastColumn="0" w:noHBand="0" w:noVBand="1"/>
            </w:tblPr>
            <w:tblGrid>
              <w:gridCol w:w="385"/>
            </w:tblGrid>
            <w:tr w:rsidR="00E123A3" w14:paraId="2B3459DB" w14:textId="77777777" w:rsidTr="00A37581">
              <w:trPr>
                <w:trHeight w:val="253"/>
              </w:trPr>
              <w:tc>
                <w:tcPr>
                  <w:tcW w:w="305" w:type="dxa"/>
                </w:tcPr>
                <w:p w14:paraId="6E6170E1" w14:textId="4EE6454F" w:rsidR="00E123A3" w:rsidRPr="007B5FC5" w:rsidRDefault="00F96E4D" w:rsidP="00E123A3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sym w:font="Wingdings 2" w:char="F050"/>
                  </w:r>
                </w:p>
              </w:tc>
            </w:tr>
          </w:tbl>
          <w:p w14:paraId="7ED26740" w14:textId="77777777" w:rsid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6182" w:type="dxa"/>
          </w:tcPr>
          <w:p w14:paraId="68CFFE7B" w14:textId="2D91AB8A" w:rsid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Jurnal Ilmiah Nasional Terakreditasi</w:t>
            </w:r>
          </w:p>
        </w:tc>
      </w:tr>
      <w:tr w:rsidR="007B5FC5" w14:paraId="040016E4" w14:textId="77777777" w:rsidTr="000C5482">
        <w:tc>
          <w:tcPr>
            <w:tcW w:w="3261" w:type="dxa"/>
            <w:vMerge/>
          </w:tcPr>
          <w:p w14:paraId="5733AA65" w14:textId="77777777" w:rsid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531" w:type="dxa"/>
          </w:tcPr>
          <w:tbl>
            <w:tblPr>
              <w:tblStyle w:val="TableGrid"/>
              <w:tblpPr w:leftFromText="180" w:rightFromText="180" w:vertAnchor="text" w:horzAnchor="page" w:tblpX="4606" w:tblpY="48"/>
              <w:tblW w:w="0" w:type="auto"/>
              <w:tblLook w:val="04A0" w:firstRow="1" w:lastRow="0" w:firstColumn="1" w:lastColumn="0" w:noHBand="0" w:noVBand="1"/>
            </w:tblPr>
            <w:tblGrid>
              <w:gridCol w:w="345"/>
            </w:tblGrid>
            <w:tr w:rsidR="00E123A3" w14:paraId="38D33286" w14:textId="77777777" w:rsidTr="003F6A7E">
              <w:trPr>
                <w:trHeight w:val="253"/>
              </w:trPr>
              <w:tc>
                <w:tcPr>
                  <w:tcW w:w="345" w:type="dxa"/>
                </w:tcPr>
                <w:p w14:paraId="1267F29D" w14:textId="77777777" w:rsidR="00E123A3" w:rsidRPr="007B5FC5" w:rsidRDefault="00E123A3" w:rsidP="00E123A3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7B142A7" w14:textId="77777777" w:rsid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  <w:p w14:paraId="741CD65B" w14:textId="77777777" w:rsid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6182" w:type="dxa"/>
          </w:tcPr>
          <w:p w14:paraId="290ED9C7" w14:textId="77777777" w:rsid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>Jurnal Ilmiah Nasional/Nasional Terindeks di DOAJ</w:t>
            </w:r>
            <w:r>
              <w:rPr>
                <w:sz w:val="22"/>
                <w:szCs w:val="22"/>
              </w:rPr>
              <w:t xml:space="preserve">, </w:t>
            </w:r>
          </w:p>
          <w:p w14:paraId="11584FF5" w14:textId="680651E2" w:rsidR="007B5FC5" w:rsidRP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>CABI, COPERNICUS</w:t>
            </w:r>
          </w:p>
        </w:tc>
      </w:tr>
    </w:tbl>
    <w:p w14:paraId="39B55E72" w14:textId="4A5D3112" w:rsidR="00C97FD4" w:rsidRPr="007206AB" w:rsidRDefault="00C97FD4" w:rsidP="000C5482">
      <w:pPr>
        <w:tabs>
          <w:tab w:val="left" w:pos="3828"/>
        </w:tabs>
        <w:rPr>
          <w:sz w:val="22"/>
          <w:szCs w:val="22"/>
          <w:lang w:val="id-ID"/>
        </w:rPr>
      </w:pPr>
    </w:p>
    <w:p w14:paraId="7DF5188C" w14:textId="2552DE30" w:rsidR="00C97FD4" w:rsidRPr="007206AB" w:rsidRDefault="00C97FD4" w:rsidP="000C5482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 xml:space="preserve">Hasil Penilaian </w:t>
      </w:r>
      <w:r w:rsidRPr="007206AB">
        <w:rPr>
          <w:i/>
          <w:sz w:val="22"/>
          <w:szCs w:val="22"/>
          <w:lang w:val="id-ID"/>
        </w:rPr>
        <w:t>Peer Review</w:t>
      </w:r>
      <w:r w:rsidRPr="007206AB">
        <w:rPr>
          <w:sz w:val="22"/>
          <w:szCs w:val="22"/>
          <w:lang w:val="id-ID"/>
        </w:rPr>
        <w:t xml:space="preserve">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1589"/>
        <w:gridCol w:w="1614"/>
        <w:gridCol w:w="1977"/>
        <w:gridCol w:w="1300"/>
      </w:tblGrid>
      <w:tr w:rsidR="00C97FD4" w:rsidRPr="007206AB" w14:paraId="60367E78" w14:textId="77777777" w:rsidTr="001C4249">
        <w:trPr>
          <w:trHeight w:val="284"/>
        </w:trPr>
        <w:tc>
          <w:tcPr>
            <w:tcW w:w="3376" w:type="dxa"/>
            <w:vMerge w:val="restart"/>
            <w:vAlign w:val="center"/>
          </w:tcPr>
          <w:p w14:paraId="3EBBAA98" w14:textId="77777777" w:rsidR="00C97FD4" w:rsidRPr="007206AB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Komponen </w:t>
            </w:r>
          </w:p>
          <w:p w14:paraId="408C6D40" w14:textId="77777777" w:rsidR="00C97FD4" w:rsidRPr="007206AB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5180" w:type="dxa"/>
            <w:gridSpan w:val="3"/>
          </w:tcPr>
          <w:p w14:paraId="6647F688" w14:textId="77777777" w:rsidR="00C97FD4" w:rsidRPr="00AA14CE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Maksimal Jurnal Ilmiah</w:t>
            </w:r>
          </w:p>
        </w:tc>
        <w:tc>
          <w:tcPr>
            <w:tcW w:w="1300" w:type="dxa"/>
            <w:vMerge w:val="restart"/>
            <w:vAlign w:val="center"/>
          </w:tcPr>
          <w:p w14:paraId="71C9A7C7" w14:textId="77777777" w:rsidR="00C97FD4" w:rsidRPr="007206AB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Akhir Yang Diperoleh </w:t>
            </w:r>
          </w:p>
        </w:tc>
      </w:tr>
      <w:tr w:rsidR="00C97FD4" w:rsidRPr="007206AB" w14:paraId="201E45D1" w14:textId="77777777" w:rsidTr="001C4249">
        <w:trPr>
          <w:trHeight w:val="753"/>
        </w:trPr>
        <w:tc>
          <w:tcPr>
            <w:tcW w:w="3376" w:type="dxa"/>
            <w:vMerge/>
            <w:vAlign w:val="center"/>
          </w:tcPr>
          <w:p w14:paraId="259EA121" w14:textId="77777777" w:rsidR="00C97FD4" w:rsidRPr="007206AB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589" w:type="dxa"/>
            <w:vAlign w:val="center"/>
          </w:tcPr>
          <w:p w14:paraId="5198392B" w14:textId="77777777" w:rsidR="00C97FD4" w:rsidRPr="007206AB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Internasional</w:t>
            </w:r>
            <w:r>
              <w:rPr>
                <w:b/>
                <w:sz w:val="22"/>
                <w:szCs w:val="22"/>
                <w:lang w:val="id-ID"/>
              </w:rPr>
              <w:t>/ Internasional bereputasi</w:t>
            </w:r>
          </w:p>
          <w:p w14:paraId="57D5F9B7" w14:textId="77777777" w:rsidR="00C97FD4" w:rsidRPr="007206AB" w:rsidRDefault="00CB5057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354CB8B1" wp14:editId="48EACC0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154305</wp:posOffset>
                      </wp:positionV>
                      <wp:extent cx="180340" cy="148590"/>
                      <wp:effectExtent l="9525" t="8890" r="10160" b="13970"/>
                      <wp:wrapNone/>
                      <wp:docPr id="88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3D61F7ED" id="Rectangle 193" o:spid="_x0000_s1026" style="position:absolute;margin-left:28.05pt;margin-top:12.15pt;width:14.2pt;height:11.7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RTIQIAAD4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1614" w:type="dxa"/>
          </w:tcPr>
          <w:p w14:paraId="573A9A49" w14:textId="77777777" w:rsidR="00C97FD4" w:rsidRDefault="00C97FD4" w:rsidP="009953DF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Nasional Terakreditasi</w:t>
            </w:r>
          </w:p>
          <w:p w14:paraId="1DBBB9BB" w14:textId="77777777" w:rsidR="00F96E4D" w:rsidRDefault="00F96E4D" w:rsidP="009953DF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10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5"/>
            </w:tblGrid>
            <w:tr w:rsidR="00F96E4D" w14:paraId="14B9DCE0" w14:textId="77777777" w:rsidTr="00F96E4D">
              <w:trPr>
                <w:trHeight w:val="253"/>
              </w:trPr>
              <w:tc>
                <w:tcPr>
                  <w:tcW w:w="385" w:type="dxa"/>
                </w:tcPr>
                <w:p w14:paraId="416682EF" w14:textId="77777777" w:rsidR="00F96E4D" w:rsidRPr="007B5FC5" w:rsidRDefault="00F96E4D" w:rsidP="00F96E4D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sym w:font="Wingdings 2" w:char="F050"/>
                  </w:r>
                </w:p>
              </w:tc>
            </w:tr>
          </w:tbl>
          <w:p w14:paraId="46D9CC2E" w14:textId="2019ED92" w:rsidR="00F96E4D" w:rsidRPr="007206AB" w:rsidRDefault="00F96E4D" w:rsidP="009953DF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  <w:vAlign w:val="center"/>
          </w:tcPr>
          <w:p w14:paraId="2C7ACD5D" w14:textId="77777777" w:rsidR="00C97FD4" w:rsidRPr="007206AB" w:rsidRDefault="00C97FD4" w:rsidP="009953DF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Nasional/terindeks di DOAJ, CABi, Copernicus</w:t>
            </w:r>
          </w:p>
          <w:p w14:paraId="7E253BA7" w14:textId="77777777" w:rsidR="00C97FD4" w:rsidRPr="007206AB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p w14:paraId="756E71D2" w14:textId="77777777" w:rsidR="00C97FD4" w:rsidRPr="007206AB" w:rsidRDefault="00CB5057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3712B10B" wp14:editId="27D55ECF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-1905</wp:posOffset>
                      </wp:positionV>
                      <wp:extent cx="180340" cy="148590"/>
                      <wp:effectExtent l="12700" t="10795" r="6985" b="12065"/>
                      <wp:wrapNone/>
                      <wp:docPr id="86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1A6643B7" id="Rectangle 194" o:spid="_x0000_s1026" style="position:absolute;margin-left:31.5pt;margin-top:-.15pt;width:14.2pt;height:11.7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ntIgIAAD4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1300" w:type="dxa"/>
            <w:vMerge/>
            <w:vAlign w:val="center"/>
          </w:tcPr>
          <w:p w14:paraId="291184BE" w14:textId="77777777" w:rsidR="00C97FD4" w:rsidRPr="007206AB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</w:tr>
      <w:tr w:rsidR="001C4249" w:rsidRPr="007206AB" w14:paraId="1A0A01AB" w14:textId="77777777" w:rsidTr="001C4249">
        <w:tc>
          <w:tcPr>
            <w:tcW w:w="3376" w:type="dxa"/>
          </w:tcPr>
          <w:p w14:paraId="44691FC5" w14:textId="77777777" w:rsidR="001C4249" w:rsidRPr="007206AB" w:rsidRDefault="001C4249" w:rsidP="001C4249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isi artikel (10%)</w:t>
            </w:r>
          </w:p>
        </w:tc>
        <w:tc>
          <w:tcPr>
            <w:tcW w:w="1589" w:type="dxa"/>
          </w:tcPr>
          <w:p w14:paraId="0FF48EED" w14:textId="42954E22" w:rsidR="001C4249" w:rsidRPr="00900C89" w:rsidRDefault="001C4249" w:rsidP="001C424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341BE314" w14:textId="4193DAD7" w:rsidR="001C4249" w:rsidRPr="007206AB" w:rsidRDefault="001C4249" w:rsidP="001C424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977" w:type="dxa"/>
            <w:vAlign w:val="center"/>
          </w:tcPr>
          <w:p w14:paraId="2CE34CF6" w14:textId="69C324A6" w:rsidR="001C4249" w:rsidRPr="00193CCC" w:rsidRDefault="001C4249" w:rsidP="001C424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</w:tcPr>
          <w:p w14:paraId="270C32EA" w14:textId="57DF2FBB" w:rsidR="001C4249" w:rsidRPr="007206AB" w:rsidRDefault="001C4249" w:rsidP="001C424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1,</w:t>
            </w:r>
            <w:r w:rsidR="007B4EC4">
              <w:rPr>
                <w:sz w:val="22"/>
                <w:szCs w:val="22"/>
              </w:rPr>
              <w:t>3</w:t>
            </w:r>
          </w:p>
        </w:tc>
      </w:tr>
      <w:tr w:rsidR="001C4249" w:rsidRPr="007206AB" w14:paraId="13BC39E6" w14:textId="77777777" w:rsidTr="001C4249">
        <w:tc>
          <w:tcPr>
            <w:tcW w:w="3376" w:type="dxa"/>
          </w:tcPr>
          <w:p w14:paraId="0CEEBB9D" w14:textId="77777777" w:rsidR="001C4249" w:rsidRPr="007206AB" w:rsidRDefault="001C4249" w:rsidP="001C4249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589" w:type="dxa"/>
          </w:tcPr>
          <w:p w14:paraId="3DA03C3E" w14:textId="74E346D7" w:rsidR="001C4249" w:rsidRPr="00900C89" w:rsidRDefault="001C4249" w:rsidP="001C424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4733F7EE" w14:textId="76C804F4" w:rsidR="001C4249" w:rsidRPr="007206AB" w:rsidRDefault="001C4249" w:rsidP="001C424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977" w:type="dxa"/>
            <w:vAlign w:val="center"/>
          </w:tcPr>
          <w:p w14:paraId="2FBB4465" w14:textId="7E61D5C8" w:rsidR="001C4249" w:rsidRPr="00193CCC" w:rsidRDefault="001C4249" w:rsidP="001C424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</w:tcPr>
          <w:p w14:paraId="3E3BB5DA" w14:textId="610370F8" w:rsidR="001C4249" w:rsidRPr="007206AB" w:rsidRDefault="001C4249" w:rsidP="001C424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</w:t>
            </w:r>
            <w:r w:rsidR="007B4EC4">
              <w:rPr>
                <w:sz w:val="22"/>
                <w:szCs w:val="22"/>
              </w:rPr>
              <w:t>3</w:t>
            </w:r>
          </w:p>
        </w:tc>
      </w:tr>
      <w:tr w:rsidR="001C4249" w:rsidRPr="007206AB" w14:paraId="1A3569E3" w14:textId="77777777" w:rsidTr="001C4249">
        <w:tc>
          <w:tcPr>
            <w:tcW w:w="3376" w:type="dxa"/>
          </w:tcPr>
          <w:p w14:paraId="3705EDE5" w14:textId="77777777" w:rsidR="001C4249" w:rsidRPr="007206AB" w:rsidRDefault="001C4249" w:rsidP="001C4249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Kecukupan dan kemutahiran data/informasi dan metodologi (30%)</w:t>
            </w:r>
          </w:p>
        </w:tc>
        <w:tc>
          <w:tcPr>
            <w:tcW w:w="1589" w:type="dxa"/>
          </w:tcPr>
          <w:p w14:paraId="79842CA6" w14:textId="4E2193CD" w:rsidR="001C4249" w:rsidRPr="00900C89" w:rsidRDefault="001C4249" w:rsidP="001C424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5EB1E0ED" w14:textId="3F8B1B4A" w:rsidR="001C4249" w:rsidRPr="007206AB" w:rsidRDefault="001C4249" w:rsidP="001C424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977" w:type="dxa"/>
            <w:vAlign w:val="center"/>
          </w:tcPr>
          <w:p w14:paraId="690ED16A" w14:textId="0A5365ED" w:rsidR="001C4249" w:rsidRPr="00193CCC" w:rsidRDefault="001C4249" w:rsidP="001C424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</w:tcPr>
          <w:p w14:paraId="7884D03B" w14:textId="56A2C81D" w:rsidR="001C4249" w:rsidRPr="007206AB" w:rsidRDefault="001C4249" w:rsidP="001C424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4,4</w:t>
            </w:r>
          </w:p>
        </w:tc>
      </w:tr>
      <w:tr w:rsidR="001C4249" w:rsidRPr="007206AB" w14:paraId="0FC81E73" w14:textId="77777777" w:rsidTr="001C4249">
        <w:tc>
          <w:tcPr>
            <w:tcW w:w="3376" w:type="dxa"/>
          </w:tcPr>
          <w:p w14:paraId="0E2BE616" w14:textId="77777777" w:rsidR="001C4249" w:rsidRPr="007206AB" w:rsidRDefault="001C4249" w:rsidP="001C4249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1589" w:type="dxa"/>
          </w:tcPr>
          <w:p w14:paraId="45268B72" w14:textId="792FF650" w:rsidR="001C4249" w:rsidRPr="00900C89" w:rsidRDefault="001C4249" w:rsidP="001C424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72C069C1" w14:textId="3DE3DF65" w:rsidR="001C4249" w:rsidRPr="007206AB" w:rsidRDefault="001C4249" w:rsidP="001C424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977" w:type="dxa"/>
            <w:vAlign w:val="center"/>
          </w:tcPr>
          <w:p w14:paraId="5AA60D0B" w14:textId="3C79E9C6" w:rsidR="001C4249" w:rsidRPr="00193CCC" w:rsidRDefault="001C4249" w:rsidP="001C424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</w:tcPr>
          <w:p w14:paraId="2F4F499F" w14:textId="69FDFDE1" w:rsidR="001C4249" w:rsidRPr="007206AB" w:rsidRDefault="001C4249" w:rsidP="001C424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1C4249" w:rsidRPr="007206AB" w14:paraId="0CB146BE" w14:textId="77777777" w:rsidTr="001C4249">
        <w:tc>
          <w:tcPr>
            <w:tcW w:w="3376" w:type="dxa"/>
          </w:tcPr>
          <w:p w14:paraId="0B44D269" w14:textId="77777777" w:rsidR="001C4249" w:rsidRPr="007206AB" w:rsidRDefault="001C4249" w:rsidP="001C4249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Total   =  (100%)</w:t>
            </w:r>
          </w:p>
        </w:tc>
        <w:tc>
          <w:tcPr>
            <w:tcW w:w="1589" w:type="dxa"/>
          </w:tcPr>
          <w:p w14:paraId="6A48B532" w14:textId="400948E8" w:rsidR="001C4249" w:rsidRPr="00900C89" w:rsidRDefault="001C4249" w:rsidP="001C424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025C4211" w14:textId="500198EC" w:rsidR="001C4249" w:rsidRPr="007206AB" w:rsidRDefault="001C4249" w:rsidP="001C424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77" w:type="dxa"/>
            <w:vAlign w:val="center"/>
          </w:tcPr>
          <w:p w14:paraId="285F462B" w14:textId="2C0A1F02" w:rsidR="001C4249" w:rsidRPr="00193CCC" w:rsidRDefault="001C4249" w:rsidP="001C424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0" w:type="dxa"/>
          </w:tcPr>
          <w:p w14:paraId="6A1397BE" w14:textId="68547D0F" w:rsidR="001C4249" w:rsidRPr="007206AB" w:rsidRDefault="001C4249" w:rsidP="001C424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881436">
              <w:rPr>
                <w:sz w:val="22"/>
                <w:szCs w:val="22"/>
                <w:lang w:val="id-ID"/>
              </w:rPr>
              <w:t>14,2</w:t>
            </w:r>
          </w:p>
        </w:tc>
      </w:tr>
      <w:tr w:rsidR="001C4249" w:rsidRPr="007206AB" w14:paraId="4125F9A1" w14:textId="77777777" w:rsidTr="001C4249">
        <w:tc>
          <w:tcPr>
            <w:tcW w:w="3376" w:type="dxa"/>
          </w:tcPr>
          <w:p w14:paraId="07F39E06" w14:textId="77777777" w:rsidR="001C4249" w:rsidRPr="007206AB" w:rsidRDefault="001C4249" w:rsidP="001C4249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Pengusul=</w:t>
            </w:r>
          </w:p>
        </w:tc>
        <w:tc>
          <w:tcPr>
            <w:tcW w:w="5180" w:type="dxa"/>
            <w:gridSpan w:val="3"/>
          </w:tcPr>
          <w:p w14:paraId="28020C18" w14:textId="55CC47E5" w:rsidR="001C4249" w:rsidRPr="007206AB" w:rsidRDefault="00BF1D08" w:rsidP="001C424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 w:rsidRPr="00AB5322">
              <w:rPr>
                <w:b/>
                <w:sz w:val="22"/>
                <w:szCs w:val="22"/>
              </w:rPr>
              <w:t>(</w:t>
            </w:r>
            <w:r w:rsidR="00B377D9">
              <w:rPr>
                <w:b/>
                <w:sz w:val="22"/>
                <w:szCs w:val="22"/>
              </w:rPr>
              <w:t>4</w:t>
            </w:r>
            <w:r w:rsidRPr="00AB5322">
              <w:rPr>
                <w:b/>
                <w:sz w:val="22"/>
                <w:szCs w:val="22"/>
              </w:rPr>
              <w:t>0%*1</w:t>
            </w:r>
            <w:r>
              <w:rPr>
                <w:b/>
                <w:sz w:val="22"/>
                <w:szCs w:val="22"/>
              </w:rPr>
              <w:t>4</w:t>
            </w:r>
            <w:r w:rsidRPr="00AB532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</w:t>
            </w:r>
            <w:r w:rsidRPr="00AB5322">
              <w:rPr>
                <w:b/>
                <w:sz w:val="22"/>
                <w:szCs w:val="22"/>
              </w:rPr>
              <w:t>)</w:t>
            </w:r>
            <w:r w:rsidR="00B377D9">
              <w:rPr>
                <w:b/>
                <w:sz w:val="22"/>
                <w:szCs w:val="22"/>
              </w:rPr>
              <w:t>/2</w:t>
            </w:r>
          </w:p>
        </w:tc>
        <w:tc>
          <w:tcPr>
            <w:tcW w:w="1300" w:type="dxa"/>
          </w:tcPr>
          <w:p w14:paraId="7196CC3B" w14:textId="19333C67" w:rsidR="001C4249" w:rsidRPr="00BF1D08" w:rsidRDefault="00B377D9" w:rsidP="001C424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2,8</w:t>
            </w:r>
          </w:p>
        </w:tc>
      </w:tr>
    </w:tbl>
    <w:p w14:paraId="68E67B9D" w14:textId="5C3E4E53" w:rsidR="00C97FD4" w:rsidRPr="007206AB" w:rsidRDefault="004113CE" w:rsidP="004113CE">
      <w:pPr>
        <w:tabs>
          <w:tab w:val="left" w:pos="426"/>
        </w:tabs>
        <w:spacing w:line="360" w:lineRule="auto"/>
        <w:ind w:left="4536"/>
        <w:rPr>
          <w:sz w:val="22"/>
          <w:szCs w:val="22"/>
          <w:lang w:val="id-ID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2BED8A39" wp14:editId="3FA2F0A8">
                <wp:simplePos x="0" y="0"/>
                <wp:positionH relativeFrom="column">
                  <wp:posOffset>11430</wp:posOffset>
                </wp:positionH>
                <wp:positionV relativeFrom="paragraph">
                  <wp:posOffset>97486</wp:posOffset>
                </wp:positionV>
                <wp:extent cx="3220085" cy="3251835"/>
                <wp:effectExtent l="0" t="0" r="0" b="5715"/>
                <wp:wrapNone/>
                <wp:docPr id="85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085" cy="3251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189D" w14:textId="77777777" w:rsidR="00F03C29" w:rsidRPr="004113CE" w:rsidRDefault="00F03C29" w:rsidP="00F03C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7206AB">
                              <w:rPr>
                                <w:sz w:val="22"/>
                                <w:szCs w:val="22"/>
                                <w:lang w:val="id-ID"/>
                              </w:rPr>
                              <w:t>Kelengkapan unsur isi artikel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20A2371" w14:textId="0B658D73" w:rsidR="00F03C29" w:rsidRPr="004F2E18" w:rsidRDefault="00F03C29" w:rsidP="00F03C29">
                            <w:pPr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Unsur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isi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artikel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sudah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 w:rsidRPr="004F2E18">
                              <w:rPr>
                                <w:sz w:val="22"/>
                                <w:szCs w:val="22"/>
                              </w:rPr>
                              <w:t>engkap</w:t>
                            </w:r>
                            <w:proofErr w:type="spellEnd"/>
                            <w:proofErr w:type="gramEnd"/>
                          </w:p>
                          <w:p w14:paraId="29FE68D0" w14:textId="77777777" w:rsidR="00F03C29" w:rsidRPr="004F2E18" w:rsidRDefault="00F03C29" w:rsidP="00F03C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4F2E18">
                              <w:rPr>
                                <w:sz w:val="22"/>
                                <w:szCs w:val="22"/>
                                <w:lang w:val="id-ID"/>
                              </w:rPr>
                              <w:t>Ruang lingkup dan kedalaman pembahasan</w:t>
                            </w:r>
                          </w:p>
                          <w:p w14:paraId="2007C756" w14:textId="51F02960" w:rsidR="00F03C29" w:rsidRPr="004F2E18" w:rsidRDefault="00F03C29" w:rsidP="00F03C29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Mendalam</w:t>
                            </w:r>
                            <w:proofErr w:type="spellEnd"/>
                          </w:p>
                          <w:p w14:paraId="6576E490" w14:textId="77777777" w:rsidR="00F03C29" w:rsidRPr="004F2E18" w:rsidRDefault="00F03C29" w:rsidP="00F03C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4F2E18">
                              <w:rPr>
                                <w:sz w:val="22"/>
                                <w:szCs w:val="22"/>
                                <w:lang w:val="id-ID"/>
                              </w:rPr>
                              <w:t>Kecukupan dan kemutahiran data/informasi dan metodologi</w:t>
                            </w:r>
                          </w:p>
                          <w:p w14:paraId="1D2B5C9B" w14:textId="05703559" w:rsidR="00F03C29" w:rsidRPr="004F2E18" w:rsidRDefault="00F03C29" w:rsidP="00F03C29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Data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cukup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Muthahir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 dan</w:t>
                            </w:r>
                            <w:proofErr w:type="gram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metodologi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yang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digunakan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sudah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sesuai</w:t>
                            </w:r>
                            <w:proofErr w:type="spellEnd"/>
                          </w:p>
                          <w:p w14:paraId="238C5631" w14:textId="77777777" w:rsidR="00F03C29" w:rsidRPr="004F2E18" w:rsidRDefault="00F03C29" w:rsidP="00F03C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4F2E18">
                              <w:rPr>
                                <w:sz w:val="22"/>
                                <w:szCs w:val="22"/>
                                <w:lang w:val="id-ID"/>
                              </w:rPr>
                              <w:t>Kelengkapan unsur dan kualitas penerbit</w:t>
                            </w:r>
                          </w:p>
                          <w:p w14:paraId="59D34BE6" w14:textId="3CBB5945" w:rsidR="00F03C29" w:rsidRPr="004F2E18" w:rsidRDefault="00F03C29" w:rsidP="00F03C29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Sudah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lengkap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dan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terbit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di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sinta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1A1395F1" w14:textId="77777777" w:rsidR="00F03C29" w:rsidRPr="004F2E18" w:rsidRDefault="00F03C29" w:rsidP="00F03C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Indikasi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Plagiasi</w:t>
                            </w:r>
                            <w:proofErr w:type="spellEnd"/>
                          </w:p>
                          <w:p w14:paraId="7C6BFACA" w14:textId="7A5C7FE8" w:rsidR="00F03C29" w:rsidRPr="004F2E18" w:rsidRDefault="00F03C29" w:rsidP="00F03C29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Tingkat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plagiasi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yakni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C0DE3">
                              <w:rPr>
                                <w:sz w:val="22"/>
                                <w:szCs w:val="22"/>
                              </w:rPr>
                              <w:t>18</w:t>
                            </w:r>
                            <w:r w:rsidRPr="004F2E18">
                              <w:rPr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  <w:p w14:paraId="55811915" w14:textId="77777777" w:rsidR="00F03C29" w:rsidRPr="004F2E18" w:rsidRDefault="00F03C29" w:rsidP="00F03C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Kesesuaian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bidang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ilmu</w:t>
                            </w:r>
                            <w:proofErr w:type="spellEnd"/>
                          </w:p>
                          <w:p w14:paraId="54AC24A7" w14:textId="49A3F14D" w:rsidR="00F03C29" w:rsidRPr="004113CE" w:rsidRDefault="00F03C29" w:rsidP="00F03C29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Sudah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sesuai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dengan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bidang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keilmuan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A90E14A" w14:textId="77777777" w:rsidR="004113CE" w:rsidRPr="004113CE" w:rsidRDefault="004113CE" w:rsidP="004113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BED8A39" id="Rectangle 195" o:spid="_x0000_s1026" style="position:absolute;left:0;text-align:left;margin-left:.9pt;margin-top:7.7pt;width:253.55pt;height:256.0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" filled="f" stroked="f">
                <v:textbox>
                  <w:txbxContent>
                    <w:p w14:paraId="51B1189D" w14:textId="77777777" w:rsidR="00F03C29" w:rsidRPr="004113CE" w:rsidRDefault="00F03C29" w:rsidP="00F03C2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7206AB">
                        <w:rPr>
                          <w:sz w:val="22"/>
                          <w:szCs w:val="22"/>
                          <w:lang w:val="id-ID"/>
                        </w:rPr>
                        <w:t>Kelengkapan unsur isi artikel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120A2371" w14:textId="0B658D73" w:rsidR="00F03C29" w:rsidRPr="004F2E18" w:rsidRDefault="00F03C29" w:rsidP="00F03C29">
                      <w:pPr>
                        <w:ind w:left="720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Unsur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isi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artikel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22"/>
                          <w:szCs w:val="22"/>
                        </w:rPr>
                        <w:t>sudah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l</w:t>
                      </w:r>
                      <w:r w:rsidRPr="004F2E18">
                        <w:rPr>
                          <w:sz w:val="22"/>
                          <w:szCs w:val="22"/>
                        </w:rPr>
                        <w:t>engkap</w:t>
                      </w:r>
                      <w:proofErr w:type="spellEnd"/>
                      <w:proofErr w:type="gramEnd"/>
                    </w:p>
                    <w:p w14:paraId="29FE68D0" w14:textId="77777777" w:rsidR="00F03C29" w:rsidRPr="004F2E18" w:rsidRDefault="00F03C29" w:rsidP="00F03C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4F2E18">
                        <w:rPr>
                          <w:sz w:val="22"/>
                          <w:szCs w:val="22"/>
                          <w:lang w:val="id-ID"/>
                        </w:rPr>
                        <w:t>Ruang lingkup dan kedalaman pembahasan</w:t>
                      </w:r>
                    </w:p>
                    <w:p w14:paraId="2007C756" w14:textId="51F02960" w:rsidR="00F03C29" w:rsidRPr="004F2E18" w:rsidRDefault="00F03C29" w:rsidP="00F03C29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Mendalam</w:t>
                      </w:r>
                      <w:proofErr w:type="spellEnd"/>
                    </w:p>
                    <w:p w14:paraId="6576E490" w14:textId="77777777" w:rsidR="00F03C29" w:rsidRPr="004F2E18" w:rsidRDefault="00F03C29" w:rsidP="00F03C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4F2E18">
                        <w:rPr>
                          <w:sz w:val="22"/>
                          <w:szCs w:val="22"/>
                          <w:lang w:val="id-ID"/>
                        </w:rPr>
                        <w:t>Kecukupan dan kemutahiran data/informasi dan metodologi</w:t>
                      </w:r>
                    </w:p>
                    <w:p w14:paraId="1D2B5C9B" w14:textId="05703559" w:rsidR="00F03C29" w:rsidRPr="004F2E18" w:rsidRDefault="00F03C29" w:rsidP="00F03C29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r w:rsidRPr="004F2E18">
                        <w:rPr>
                          <w:sz w:val="22"/>
                          <w:szCs w:val="22"/>
                        </w:rPr>
                        <w:t xml:space="preserve">Data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cukup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 w:rsidRPr="004F2E18">
                        <w:rPr>
                          <w:sz w:val="22"/>
                          <w:szCs w:val="22"/>
                        </w:rPr>
                        <w:t>Muthahir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 dan</w:t>
                      </w:r>
                      <w:proofErr w:type="gram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metodologi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yang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digunakan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sudah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sesuai</w:t>
                      </w:r>
                      <w:proofErr w:type="spellEnd"/>
                    </w:p>
                    <w:p w14:paraId="238C5631" w14:textId="77777777" w:rsidR="00F03C29" w:rsidRPr="004F2E18" w:rsidRDefault="00F03C29" w:rsidP="00F03C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4F2E18">
                        <w:rPr>
                          <w:sz w:val="22"/>
                          <w:szCs w:val="22"/>
                          <w:lang w:val="id-ID"/>
                        </w:rPr>
                        <w:t>Kelengkapan unsur dan kualitas penerbit</w:t>
                      </w:r>
                    </w:p>
                    <w:p w14:paraId="59D34BE6" w14:textId="3CBB5945" w:rsidR="00F03C29" w:rsidRPr="004F2E18" w:rsidRDefault="00F03C29" w:rsidP="00F03C29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Sudah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lengkap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dan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terbit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di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sinta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5</w:t>
                      </w:r>
                    </w:p>
                    <w:p w14:paraId="1A1395F1" w14:textId="77777777" w:rsidR="00F03C29" w:rsidRPr="004F2E18" w:rsidRDefault="00F03C29" w:rsidP="00F03C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Indikasi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Plagiasi</w:t>
                      </w:r>
                      <w:proofErr w:type="spellEnd"/>
                    </w:p>
                    <w:p w14:paraId="7C6BFACA" w14:textId="7A5C7FE8" w:rsidR="00F03C29" w:rsidRPr="004F2E18" w:rsidRDefault="00F03C29" w:rsidP="00F03C29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r w:rsidRPr="004F2E18">
                        <w:rPr>
                          <w:sz w:val="22"/>
                          <w:szCs w:val="22"/>
                        </w:rPr>
                        <w:t xml:space="preserve">Tingkat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plagiasi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yakni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C0DE3">
                        <w:rPr>
                          <w:sz w:val="22"/>
                          <w:szCs w:val="22"/>
                        </w:rPr>
                        <w:t>18</w:t>
                      </w:r>
                      <w:r w:rsidRPr="004F2E18">
                        <w:rPr>
                          <w:sz w:val="22"/>
                          <w:szCs w:val="22"/>
                        </w:rPr>
                        <w:t>%</w:t>
                      </w:r>
                    </w:p>
                    <w:p w14:paraId="55811915" w14:textId="77777777" w:rsidR="00F03C29" w:rsidRPr="004F2E18" w:rsidRDefault="00F03C29" w:rsidP="00F03C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Kesesuaian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bidang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ilmu</w:t>
                      </w:r>
                      <w:proofErr w:type="spellEnd"/>
                    </w:p>
                    <w:p w14:paraId="54AC24A7" w14:textId="49A3F14D" w:rsidR="00F03C29" w:rsidRPr="004113CE" w:rsidRDefault="00F03C29" w:rsidP="00F03C29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Sudah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sesuai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dengan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bidang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keilmuan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A90E14A" w14:textId="77777777" w:rsidR="004113CE" w:rsidRPr="004113CE" w:rsidRDefault="004113CE" w:rsidP="004113CE"/>
                  </w:txbxContent>
                </v:textbox>
              </v:rect>
            </w:pict>
          </mc:Fallback>
        </mc:AlternateContent>
      </w:r>
    </w:p>
    <w:p w14:paraId="298B497D" w14:textId="1DC79992" w:rsidR="00D62DD0" w:rsidRPr="00C97FD4" w:rsidRDefault="00D62DD0" w:rsidP="00D62DD0">
      <w:pPr>
        <w:tabs>
          <w:tab w:val="left" w:pos="426"/>
        </w:tabs>
        <w:ind w:left="5310" w:right="-106"/>
        <w:jc w:val="both"/>
        <w:rPr>
          <w:sz w:val="22"/>
          <w:szCs w:val="22"/>
        </w:rPr>
      </w:pPr>
      <w:bookmarkStart w:id="1" w:name="_Hlk141100805"/>
      <w:proofErr w:type="spellStart"/>
      <w:r>
        <w:rPr>
          <w:sz w:val="22"/>
          <w:szCs w:val="22"/>
        </w:rPr>
        <w:t>Sumenep</w:t>
      </w:r>
      <w:proofErr w:type="spellEnd"/>
      <w:r w:rsidRPr="007206AB">
        <w:rPr>
          <w:sz w:val="22"/>
          <w:szCs w:val="22"/>
          <w:lang w:val="id-ID"/>
        </w:rPr>
        <w:t>,</w:t>
      </w:r>
      <w:r>
        <w:rPr>
          <w:sz w:val="22"/>
          <w:szCs w:val="22"/>
        </w:rPr>
        <w:t xml:space="preserve"> </w:t>
      </w:r>
      <w:r w:rsidR="007B4EC4">
        <w:rPr>
          <w:sz w:val="22"/>
          <w:szCs w:val="22"/>
        </w:rPr>
        <w:t>24</w:t>
      </w:r>
      <w:r>
        <w:rPr>
          <w:sz w:val="22"/>
          <w:szCs w:val="22"/>
        </w:rPr>
        <w:t xml:space="preserve"> </w:t>
      </w:r>
      <w:r w:rsidR="007B4EC4">
        <w:rPr>
          <w:sz w:val="22"/>
          <w:szCs w:val="22"/>
        </w:rPr>
        <w:t>Mei</w:t>
      </w:r>
      <w:r>
        <w:rPr>
          <w:sz w:val="22"/>
          <w:szCs w:val="22"/>
        </w:rPr>
        <w:t xml:space="preserve"> 2023</w:t>
      </w:r>
      <w:bookmarkEnd w:id="1"/>
    </w:p>
    <w:p w14:paraId="5F8F0784" w14:textId="020CB1A7" w:rsidR="00D62DD0" w:rsidRPr="007206AB" w:rsidRDefault="00D62DD0" w:rsidP="00D62DD0">
      <w:pPr>
        <w:tabs>
          <w:tab w:val="left" w:pos="0"/>
        </w:tabs>
        <w:ind w:left="5310" w:right="-106"/>
        <w:jc w:val="both"/>
        <w:rPr>
          <w:b/>
          <w:sz w:val="22"/>
          <w:szCs w:val="22"/>
        </w:rPr>
      </w:pPr>
      <w:r w:rsidRPr="007206AB">
        <w:rPr>
          <w:b/>
          <w:sz w:val="22"/>
          <w:szCs w:val="22"/>
          <w:lang w:val="id-ID"/>
        </w:rPr>
        <w:t>Reviewer  I</w:t>
      </w:r>
    </w:p>
    <w:p w14:paraId="0D203B42" w14:textId="3C07FB75" w:rsidR="00D62DD0" w:rsidRDefault="00671A6B" w:rsidP="00D62DD0">
      <w:pPr>
        <w:tabs>
          <w:tab w:val="left" w:pos="0"/>
        </w:tabs>
        <w:ind w:left="5310" w:right="-106"/>
        <w:jc w:val="both"/>
        <w:rPr>
          <w:noProof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64384" behindDoc="0" locked="0" layoutInCell="1" allowOverlap="1" wp14:anchorId="2AAD33AC" wp14:editId="74F9AA66">
            <wp:simplePos x="0" y="0"/>
            <wp:positionH relativeFrom="column">
              <wp:posOffset>3444240</wp:posOffset>
            </wp:positionH>
            <wp:positionV relativeFrom="paragraph">
              <wp:posOffset>107950</wp:posOffset>
            </wp:positionV>
            <wp:extent cx="1777555" cy="774065"/>
            <wp:effectExtent l="0" t="0" r="0" b="0"/>
            <wp:wrapNone/>
            <wp:docPr id="1" name="Picture 1" descr="D:\DATA PAK MUJIB\mujib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 PAK MUJIB\mujib 20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55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2CA4D" w14:textId="05D8D18C" w:rsidR="00FC0DE3" w:rsidRDefault="00FC0DE3" w:rsidP="00D62DD0">
      <w:pPr>
        <w:tabs>
          <w:tab w:val="left" w:pos="0"/>
        </w:tabs>
        <w:ind w:left="5310" w:right="-106"/>
        <w:jc w:val="both"/>
        <w:rPr>
          <w:noProof/>
        </w:rPr>
      </w:pPr>
    </w:p>
    <w:p w14:paraId="63AA5057" w14:textId="17D902CF" w:rsidR="00FC0DE3" w:rsidRDefault="00FC0DE3" w:rsidP="00D62DD0">
      <w:pPr>
        <w:tabs>
          <w:tab w:val="left" w:pos="0"/>
        </w:tabs>
        <w:ind w:left="5310" w:right="-106"/>
        <w:jc w:val="both"/>
        <w:rPr>
          <w:noProof/>
        </w:rPr>
      </w:pPr>
    </w:p>
    <w:p w14:paraId="7B4D7392" w14:textId="6557A6F7" w:rsidR="00FC0DE3" w:rsidRDefault="00FC0DE3" w:rsidP="00D62DD0">
      <w:pPr>
        <w:tabs>
          <w:tab w:val="left" w:pos="0"/>
        </w:tabs>
        <w:ind w:left="5310" w:right="-106"/>
        <w:jc w:val="both"/>
        <w:rPr>
          <w:noProof/>
        </w:rPr>
      </w:pPr>
    </w:p>
    <w:p w14:paraId="6EAD468B" w14:textId="08782328" w:rsidR="00FC0DE3" w:rsidRDefault="00FC0DE3" w:rsidP="00D62DD0">
      <w:pPr>
        <w:tabs>
          <w:tab w:val="left" w:pos="0"/>
        </w:tabs>
        <w:ind w:left="5310" w:right="-106"/>
        <w:jc w:val="both"/>
        <w:rPr>
          <w:noProof/>
        </w:rPr>
      </w:pPr>
    </w:p>
    <w:p w14:paraId="03E9754D" w14:textId="77777777" w:rsidR="00FC0DE3" w:rsidRPr="005C6F84" w:rsidRDefault="00FC0DE3" w:rsidP="00D62DD0">
      <w:pPr>
        <w:tabs>
          <w:tab w:val="left" w:pos="0"/>
        </w:tabs>
        <w:ind w:left="5310" w:right="-106"/>
        <w:jc w:val="both"/>
        <w:rPr>
          <w:b/>
          <w:sz w:val="22"/>
          <w:szCs w:val="22"/>
        </w:rPr>
      </w:pPr>
    </w:p>
    <w:p w14:paraId="288E0076" w14:textId="07252A3D" w:rsidR="00D62DD0" w:rsidRPr="006A384C" w:rsidRDefault="007B4EC4" w:rsidP="007B4EC4">
      <w:pPr>
        <w:ind w:left="5310" w:right="-106"/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7B4EC4">
        <w:rPr>
          <w:b/>
          <w:bCs/>
          <w:color w:val="000000" w:themeColor="text1"/>
          <w:sz w:val="22"/>
          <w:szCs w:val="22"/>
          <w:u w:val="single"/>
        </w:rPr>
        <w:t xml:space="preserve">Dr. MUJIB HANNAN, S.KM., </w:t>
      </w:r>
      <w:proofErr w:type="spellStart"/>
      <w:proofErr w:type="gramStart"/>
      <w:r w:rsidRPr="007B4EC4">
        <w:rPr>
          <w:b/>
          <w:bCs/>
          <w:color w:val="000000" w:themeColor="text1"/>
          <w:sz w:val="22"/>
          <w:szCs w:val="22"/>
          <w:u w:val="single"/>
        </w:rPr>
        <w:t>S.Kep</w:t>
      </w:r>
      <w:proofErr w:type="spellEnd"/>
      <w:proofErr w:type="gramEnd"/>
      <w:r w:rsidRPr="007B4EC4">
        <w:rPr>
          <w:b/>
          <w:bCs/>
          <w:color w:val="000000" w:themeColor="text1"/>
          <w:sz w:val="22"/>
          <w:szCs w:val="22"/>
          <w:u w:val="single"/>
        </w:rPr>
        <w:t xml:space="preserve">., Ns., </w:t>
      </w:r>
      <w:proofErr w:type="spellStart"/>
      <w:r w:rsidRPr="007B4EC4">
        <w:rPr>
          <w:b/>
          <w:bCs/>
          <w:color w:val="000000" w:themeColor="text1"/>
          <w:sz w:val="22"/>
          <w:szCs w:val="22"/>
          <w:u w:val="single"/>
        </w:rPr>
        <w:t>M.Kes</w:t>
      </w:r>
      <w:proofErr w:type="spellEnd"/>
      <w:r w:rsidRPr="007B4EC4">
        <w:rPr>
          <w:b/>
          <w:bCs/>
          <w:color w:val="000000" w:themeColor="text1"/>
          <w:sz w:val="22"/>
          <w:szCs w:val="22"/>
          <w:u w:val="single"/>
        </w:rPr>
        <w:t>.</w:t>
      </w:r>
    </w:p>
    <w:p w14:paraId="6AB46C28" w14:textId="01F67400" w:rsidR="00D62DD0" w:rsidRPr="006A384C" w:rsidRDefault="00D62DD0" w:rsidP="00D62DD0">
      <w:pPr>
        <w:ind w:left="5310" w:right="-106"/>
        <w:jc w:val="both"/>
        <w:rPr>
          <w:b/>
          <w:bCs/>
          <w:color w:val="000000" w:themeColor="text1"/>
          <w:sz w:val="22"/>
          <w:szCs w:val="22"/>
          <w:lang w:val="id-ID"/>
        </w:rPr>
      </w:pPr>
      <w:r w:rsidRPr="006A384C">
        <w:rPr>
          <w:b/>
          <w:bCs/>
          <w:color w:val="000000" w:themeColor="text1"/>
          <w:sz w:val="22"/>
          <w:szCs w:val="22"/>
        </w:rPr>
        <w:t xml:space="preserve">NIDN: </w:t>
      </w:r>
      <w:r w:rsidR="007B4EC4" w:rsidRPr="007B4EC4">
        <w:rPr>
          <w:b/>
          <w:bCs/>
          <w:color w:val="000000" w:themeColor="text1"/>
          <w:sz w:val="22"/>
          <w:szCs w:val="22"/>
          <w:shd w:val="clear" w:color="auto" w:fill="FFFFFF"/>
        </w:rPr>
        <w:t>0718088202</w:t>
      </w:r>
    </w:p>
    <w:p w14:paraId="26A62AB3" w14:textId="77777777" w:rsidR="00D62DD0" w:rsidRPr="00A72F6B" w:rsidRDefault="00D62DD0" w:rsidP="00D62DD0">
      <w:pPr>
        <w:ind w:left="5310" w:right="-106"/>
        <w:jc w:val="both"/>
        <w:rPr>
          <w:sz w:val="22"/>
          <w:szCs w:val="22"/>
        </w:rPr>
      </w:pPr>
      <w:r w:rsidRPr="00A72F6B">
        <w:rPr>
          <w:sz w:val="22"/>
          <w:szCs w:val="22"/>
          <w:lang w:val="id-ID"/>
        </w:rPr>
        <w:t>Unit kerja :</w:t>
      </w:r>
      <w:r w:rsidRPr="00A72F6B">
        <w:rPr>
          <w:sz w:val="22"/>
          <w:szCs w:val="22"/>
        </w:rPr>
        <w:t xml:space="preserve"> </w:t>
      </w:r>
      <w:proofErr w:type="spellStart"/>
      <w:r w:rsidRPr="00A72F6B">
        <w:rPr>
          <w:sz w:val="22"/>
          <w:szCs w:val="22"/>
        </w:rPr>
        <w:t>Fakultas</w:t>
      </w:r>
      <w:proofErr w:type="spellEnd"/>
      <w:r w:rsidRPr="00A72F6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Ilmu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Kesehatan</w:t>
      </w:r>
      <w:proofErr w:type="spellEnd"/>
    </w:p>
    <w:p w14:paraId="4FC0EBA5" w14:textId="6C483C05" w:rsidR="00D62DD0" w:rsidRPr="00A72F6B" w:rsidRDefault="00D62DD0" w:rsidP="00D62DD0">
      <w:pPr>
        <w:ind w:left="5310" w:right="-106"/>
        <w:jc w:val="both"/>
        <w:rPr>
          <w:sz w:val="22"/>
          <w:szCs w:val="22"/>
          <w:lang w:val="id-ID"/>
        </w:rPr>
      </w:pPr>
      <w:proofErr w:type="spellStart"/>
      <w:r w:rsidRPr="00A72F6B">
        <w:rPr>
          <w:sz w:val="22"/>
          <w:szCs w:val="22"/>
        </w:rPr>
        <w:t>Jabatan</w:t>
      </w:r>
      <w:proofErr w:type="spellEnd"/>
      <w:r w:rsidRPr="00A72F6B">
        <w:rPr>
          <w:sz w:val="22"/>
          <w:szCs w:val="22"/>
          <w:lang w:val="id-ID"/>
        </w:rPr>
        <w:t xml:space="preserve"> </w:t>
      </w:r>
      <w:proofErr w:type="spellStart"/>
      <w:r w:rsidRPr="00A72F6B">
        <w:rPr>
          <w:sz w:val="22"/>
          <w:szCs w:val="22"/>
        </w:rPr>
        <w:t>Akademik</w:t>
      </w:r>
      <w:proofErr w:type="spellEnd"/>
      <w:r w:rsidRPr="00A72F6B">
        <w:rPr>
          <w:sz w:val="22"/>
          <w:szCs w:val="22"/>
          <w:lang w:val="id-ID"/>
        </w:rPr>
        <w:t xml:space="preserve"> </w:t>
      </w:r>
      <w:proofErr w:type="spellStart"/>
      <w:proofErr w:type="gramStart"/>
      <w:r w:rsidRPr="006A384C">
        <w:rPr>
          <w:sz w:val="22"/>
          <w:szCs w:val="22"/>
        </w:rPr>
        <w:t>Terakhir</w:t>
      </w:r>
      <w:proofErr w:type="spellEnd"/>
      <w:r w:rsidRPr="006A384C">
        <w:rPr>
          <w:sz w:val="22"/>
          <w:szCs w:val="22"/>
        </w:rPr>
        <w:t xml:space="preserve"> :</w:t>
      </w:r>
      <w:proofErr w:type="gramEnd"/>
      <w:r w:rsidRPr="006A384C">
        <w:rPr>
          <w:sz w:val="22"/>
          <w:szCs w:val="22"/>
        </w:rPr>
        <w:t xml:space="preserve"> </w:t>
      </w:r>
      <w:proofErr w:type="spellStart"/>
      <w:r w:rsidRPr="006A384C">
        <w:rPr>
          <w:sz w:val="22"/>
          <w:szCs w:val="22"/>
        </w:rPr>
        <w:t>Lektor</w:t>
      </w:r>
      <w:proofErr w:type="spellEnd"/>
      <w:r w:rsidRPr="006A384C">
        <w:rPr>
          <w:sz w:val="22"/>
          <w:szCs w:val="22"/>
        </w:rPr>
        <w:t xml:space="preserve"> </w:t>
      </w:r>
      <w:r w:rsidR="007B4EC4">
        <w:rPr>
          <w:sz w:val="22"/>
          <w:szCs w:val="22"/>
        </w:rPr>
        <w:t>3</w:t>
      </w:r>
      <w:r w:rsidRPr="006A384C">
        <w:rPr>
          <w:sz w:val="22"/>
          <w:szCs w:val="22"/>
        </w:rPr>
        <w:t>00</w:t>
      </w:r>
    </w:p>
    <w:p w14:paraId="7E2E39E8" w14:textId="42384F83" w:rsidR="000C5482" w:rsidRDefault="00D62DD0" w:rsidP="00FC0DE3">
      <w:pPr>
        <w:spacing w:after="200" w:line="276" w:lineRule="auto"/>
        <w:ind w:left="5310" w:right="-106"/>
        <w:rPr>
          <w:sz w:val="22"/>
          <w:szCs w:val="22"/>
        </w:rPr>
      </w:pPr>
      <w:proofErr w:type="spellStart"/>
      <w:r w:rsidRPr="00A72F6B">
        <w:rPr>
          <w:sz w:val="22"/>
          <w:szCs w:val="22"/>
        </w:rPr>
        <w:t>Bidang</w:t>
      </w:r>
      <w:proofErr w:type="spellEnd"/>
      <w:r w:rsidRPr="00A72F6B">
        <w:rPr>
          <w:sz w:val="22"/>
          <w:szCs w:val="22"/>
          <w:lang w:val="id-ID"/>
        </w:rPr>
        <w:t xml:space="preserve"> </w:t>
      </w:r>
      <w:proofErr w:type="spellStart"/>
      <w:proofErr w:type="gramStart"/>
      <w:r w:rsidRPr="00A72F6B">
        <w:rPr>
          <w:sz w:val="22"/>
          <w:szCs w:val="22"/>
        </w:rPr>
        <w:t>Ilmu</w:t>
      </w:r>
      <w:proofErr w:type="spellEnd"/>
      <w:r w:rsidRPr="00A72F6B">
        <w:rPr>
          <w:sz w:val="22"/>
          <w:szCs w:val="22"/>
          <w:lang w:val="id-ID"/>
        </w:rPr>
        <w:t xml:space="preserve"> :</w:t>
      </w:r>
      <w:proofErr w:type="gramEnd"/>
      <w:r w:rsidRPr="00A72F6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Keperawatan</w:t>
      </w:r>
      <w:proofErr w:type="spellEnd"/>
    </w:p>
    <w:p w14:paraId="054F39E6" w14:textId="77777777" w:rsidR="00FC0DE3" w:rsidRDefault="00FC0DE3" w:rsidP="00FC0DE3">
      <w:pPr>
        <w:spacing w:after="200" w:line="276" w:lineRule="auto"/>
        <w:ind w:left="5310" w:right="-106"/>
        <w:rPr>
          <w:sz w:val="22"/>
          <w:szCs w:val="22"/>
        </w:rPr>
      </w:pPr>
    </w:p>
    <w:p w14:paraId="3A65DFAD" w14:textId="77777777" w:rsidR="000C5482" w:rsidRPr="007206AB" w:rsidRDefault="000C5482" w:rsidP="000C5482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lastRenderedPageBreak/>
        <w:t xml:space="preserve">LEMBAR </w:t>
      </w:r>
    </w:p>
    <w:p w14:paraId="7142CCD5" w14:textId="77777777" w:rsidR="000C5482" w:rsidRPr="007206AB" w:rsidRDefault="000C5482" w:rsidP="000C5482">
      <w:pPr>
        <w:tabs>
          <w:tab w:val="left" w:pos="426"/>
          <w:tab w:val="left" w:pos="5529"/>
        </w:tabs>
        <w:jc w:val="center"/>
        <w:rPr>
          <w:b/>
          <w:i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HASIL PENILAIAN SEJAWAT SEBIDANG ATAU </w:t>
      </w:r>
      <w:r w:rsidRPr="007206AB">
        <w:rPr>
          <w:b/>
          <w:i/>
          <w:sz w:val="22"/>
          <w:szCs w:val="22"/>
          <w:lang w:val="id-ID"/>
        </w:rPr>
        <w:t>PEER REVIEW</w:t>
      </w:r>
    </w:p>
    <w:p w14:paraId="2AB8F12E" w14:textId="77777777" w:rsidR="000C5482" w:rsidRDefault="000C5482" w:rsidP="000C5482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>KARYA ILMIAH  : JURNAL ILMIAH</w:t>
      </w:r>
    </w:p>
    <w:p w14:paraId="40A1D48E" w14:textId="77777777" w:rsidR="000C5482" w:rsidRDefault="000C5482" w:rsidP="002F7064">
      <w:pPr>
        <w:tabs>
          <w:tab w:val="left" w:pos="426"/>
          <w:tab w:val="left" w:pos="5529"/>
        </w:tabs>
        <w:rPr>
          <w:b/>
          <w:sz w:val="22"/>
          <w:szCs w:val="22"/>
          <w:lang w:val="id-ID"/>
        </w:rPr>
      </w:pPr>
    </w:p>
    <w:p w14:paraId="1B641CE3" w14:textId="77777777" w:rsidR="000C5482" w:rsidRDefault="000C5482" w:rsidP="000C5482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</w:p>
    <w:tbl>
      <w:tblPr>
        <w:tblStyle w:val="TableGrid"/>
        <w:tblW w:w="9967" w:type="dxa"/>
        <w:tblLayout w:type="fixed"/>
        <w:tblLook w:val="04A0" w:firstRow="1" w:lastRow="0" w:firstColumn="1" w:lastColumn="0" w:noHBand="0" w:noVBand="1"/>
      </w:tblPr>
      <w:tblGrid>
        <w:gridCol w:w="2830"/>
        <w:gridCol w:w="284"/>
        <w:gridCol w:w="3118"/>
        <w:gridCol w:w="284"/>
        <w:gridCol w:w="3402"/>
        <w:gridCol w:w="49"/>
      </w:tblGrid>
      <w:tr w:rsidR="0046338E" w14:paraId="1C40C3A9" w14:textId="77777777" w:rsidTr="00DA11C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106F92FE" w14:textId="77777777" w:rsidR="0046338E" w:rsidRDefault="0046338E" w:rsidP="00DA11CF">
            <w:pPr>
              <w:tabs>
                <w:tab w:val="left" w:pos="426"/>
                <w:tab w:val="left" w:pos="5529"/>
              </w:tabs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 xml:space="preserve">Judul Jurnal Ilmiah </w:t>
            </w:r>
            <w:r>
              <w:rPr>
                <w:sz w:val="22"/>
                <w:szCs w:val="22"/>
              </w:rPr>
              <w:t xml:space="preserve"> </w:t>
            </w:r>
            <w:r w:rsidRPr="007206AB">
              <w:rPr>
                <w:sz w:val="22"/>
                <w:szCs w:val="22"/>
                <w:lang w:val="id-ID"/>
              </w:rPr>
              <w:t>(Artikel)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66D3E5" w14:textId="77777777" w:rsidR="0046338E" w:rsidRPr="00FC2444" w:rsidRDefault="0046338E" w:rsidP="00DA11CF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DBC5D1" w14:textId="77777777" w:rsidR="0046338E" w:rsidRPr="008A1EBF" w:rsidRDefault="0046338E" w:rsidP="00DA11CF">
            <w:pPr>
              <w:tabs>
                <w:tab w:val="left" w:pos="426"/>
                <w:tab w:val="left" w:pos="5529"/>
              </w:tabs>
              <w:jc w:val="both"/>
              <w:rPr>
                <w:sz w:val="22"/>
                <w:szCs w:val="22"/>
              </w:rPr>
            </w:pPr>
            <w:r w:rsidRPr="007B4EC4">
              <w:rPr>
                <w:sz w:val="22"/>
                <w:szCs w:val="22"/>
              </w:rPr>
              <w:t>IMPLEMENTASI PROGRAM WIRAUSAHA MUDA PADA DINAS KOPERASI DAN USAHA MIKRO KABUPATEN SUMENEP</w:t>
            </w:r>
          </w:p>
        </w:tc>
      </w:tr>
      <w:tr w:rsidR="0046338E" w14:paraId="79718C87" w14:textId="77777777" w:rsidTr="00DA11C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B9EF0F9" w14:textId="77777777" w:rsidR="0046338E" w:rsidRDefault="0046338E" w:rsidP="00DA11CF">
            <w:pPr>
              <w:tabs>
                <w:tab w:val="left" w:pos="426"/>
                <w:tab w:val="left" w:pos="5529"/>
              </w:tabs>
              <w:rPr>
                <w:b/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Jumlah </w:t>
            </w:r>
            <w:r w:rsidRPr="007206AB">
              <w:rPr>
                <w:sz w:val="22"/>
                <w:szCs w:val="22"/>
                <w:lang w:val="id-ID"/>
              </w:rPr>
              <w:t>Penulis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8F84B5" w14:textId="77777777" w:rsidR="0046338E" w:rsidRPr="00FC2444" w:rsidRDefault="0046338E" w:rsidP="00DA11CF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E2DE28" w14:textId="77777777" w:rsidR="0046338E" w:rsidRDefault="0046338E" w:rsidP="00DA11CF">
            <w:pPr>
              <w:tabs>
                <w:tab w:val="left" w:pos="426"/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id-ID"/>
              </w:rPr>
              <w:t>orang</w:t>
            </w:r>
            <w:proofErr w:type="gramEnd"/>
          </w:p>
        </w:tc>
      </w:tr>
      <w:tr w:rsidR="0046338E" w14:paraId="263A1DE4" w14:textId="77777777" w:rsidTr="00DA11C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14291BBE" w14:textId="77777777" w:rsidR="0046338E" w:rsidRDefault="0046338E" w:rsidP="00DA11CF">
            <w:pPr>
              <w:tabs>
                <w:tab w:val="left" w:pos="426"/>
                <w:tab w:val="left" w:pos="5529"/>
              </w:tabs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fi-FI"/>
              </w:rPr>
              <w:t xml:space="preserve">Status </w:t>
            </w:r>
            <w:r w:rsidRPr="007206AB">
              <w:rPr>
                <w:sz w:val="22"/>
                <w:szCs w:val="22"/>
                <w:lang w:val="id-ID"/>
              </w:rPr>
              <w:t>P</w:t>
            </w:r>
            <w:r>
              <w:rPr>
                <w:sz w:val="22"/>
                <w:szCs w:val="22"/>
                <w:lang w:val="id-ID"/>
              </w:rPr>
              <w:t>engusul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1A15E1" w14:textId="77777777" w:rsidR="0046338E" w:rsidRPr="00FC2444" w:rsidRDefault="0046338E" w:rsidP="00DA11CF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C601A6" w14:textId="77777777" w:rsidR="0046338E" w:rsidRPr="007206AB" w:rsidRDefault="0046338E" w:rsidP="00DA11CF">
            <w:pPr>
              <w:tabs>
                <w:tab w:val="left" w:pos="426"/>
                <w:tab w:val="left" w:pos="5529"/>
              </w:tabs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 xml:space="preserve">Penulis </w:t>
            </w:r>
            <w:proofErr w:type="spellStart"/>
            <w:r>
              <w:rPr>
                <w:sz w:val="22"/>
                <w:szCs w:val="22"/>
              </w:rPr>
              <w:t>ketiga</w:t>
            </w:r>
            <w:proofErr w:type="spellEnd"/>
          </w:p>
        </w:tc>
      </w:tr>
      <w:tr w:rsidR="0046338E" w14:paraId="187E95B6" w14:textId="77777777" w:rsidTr="00DA11C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1E996C8D" w14:textId="77777777" w:rsidR="0046338E" w:rsidRDefault="0046338E" w:rsidP="00DA11CF">
            <w:pPr>
              <w:tabs>
                <w:tab w:val="left" w:pos="426"/>
                <w:tab w:val="left" w:pos="5529"/>
              </w:tabs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Identitas Jurnal Ilmiah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E623F4" w14:textId="77777777" w:rsidR="0046338E" w:rsidRDefault="0046338E" w:rsidP="00DA11CF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DFE3376" w14:textId="77777777" w:rsidR="0046338E" w:rsidRPr="00C41489" w:rsidRDefault="0046338E" w:rsidP="00DA11CF">
            <w:pPr>
              <w:pStyle w:val="ListParagraph"/>
              <w:numPr>
                <w:ilvl w:val="0"/>
                <w:numId w:val="31"/>
              </w:numPr>
              <w:tabs>
                <w:tab w:val="left" w:pos="426"/>
                <w:tab w:val="left" w:pos="5529"/>
              </w:tabs>
              <w:ind w:left="187" w:hanging="187"/>
              <w:rPr>
                <w:b/>
                <w:sz w:val="22"/>
                <w:szCs w:val="22"/>
                <w:lang w:val="id-ID"/>
              </w:rPr>
            </w:pPr>
            <w:r w:rsidRPr="00C41489">
              <w:rPr>
                <w:sz w:val="22"/>
                <w:szCs w:val="22"/>
                <w:lang w:val="id-ID"/>
              </w:rPr>
              <w:t>Nama Jurnal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091E64" w14:textId="77777777" w:rsidR="0046338E" w:rsidRPr="00FC2444" w:rsidRDefault="0046338E" w:rsidP="00DA11CF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DFCB15" w14:textId="77777777" w:rsidR="0046338E" w:rsidRPr="002F7064" w:rsidRDefault="0046338E" w:rsidP="00DA11CF">
            <w:pPr>
              <w:tabs>
                <w:tab w:val="left" w:pos="3119"/>
                <w:tab w:val="left" w:pos="3402"/>
                <w:tab w:val="left" w:pos="5245"/>
                <w:tab w:val="left" w:pos="6663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Public Corner</w:t>
            </w:r>
          </w:p>
        </w:tc>
      </w:tr>
      <w:tr w:rsidR="0046338E" w14:paraId="1337ADD0" w14:textId="77777777" w:rsidTr="00DA11C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4B42199E" w14:textId="77777777" w:rsidR="0046338E" w:rsidRDefault="0046338E" w:rsidP="00DA11CF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DDAC92" w14:textId="77777777" w:rsidR="0046338E" w:rsidRPr="00FC2444" w:rsidRDefault="0046338E" w:rsidP="00DA11CF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03245A3" w14:textId="77777777" w:rsidR="0046338E" w:rsidRDefault="0046338E" w:rsidP="00DA11CF">
            <w:pPr>
              <w:tabs>
                <w:tab w:val="left" w:pos="45"/>
                <w:tab w:val="left" w:pos="5529"/>
              </w:tabs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b. Nomor ISSN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A66DEF" w14:textId="77777777" w:rsidR="0046338E" w:rsidRPr="00C41489" w:rsidRDefault="0046338E" w:rsidP="00DA11CF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D43D12" w14:textId="77777777" w:rsidR="0046338E" w:rsidRPr="002F7064" w:rsidRDefault="0046338E" w:rsidP="00DA11CF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  <w:lang w:val="id-ID"/>
              </w:rPr>
            </w:pPr>
            <w:r w:rsidRPr="007B4EC4">
              <w:rPr>
                <w:sz w:val="22"/>
                <w:szCs w:val="22"/>
              </w:rPr>
              <w:t>ISSN 2443-0714 E-ISSN 2621-475X</w:t>
            </w:r>
          </w:p>
        </w:tc>
      </w:tr>
      <w:tr w:rsidR="0046338E" w14:paraId="47DD7EDC" w14:textId="77777777" w:rsidTr="00DA11C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5A13C8F9" w14:textId="77777777" w:rsidR="0046338E" w:rsidRDefault="0046338E" w:rsidP="00DA11CF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11CC14" w14:textId="77777777" w:rsidR="0046338E" w:rsidRDefault="0046338E" w:rsidP="00DA11CF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9CEEA03" w14:textId="77777777" w:rsidR="0046338E" w:rsidRPr="00DD0A06" w:rsidRDefault="0046338E" w:rsidP="00DA11CF">
            <w:pPr>
              <w:pStyle w:val="ListParagraph"/>
              <w:numPr>
                <w:ilvl w:val="0"/>
                <w:numId w:val="32"/>
              </w:numPr>
              <w:tabs>
                <w:tab w:val="left" w:pos="187"/>
                <w:tab w:val="left" w:pos="5529"/>
              </w:tabs>
              <w:ind w:left="187" w:hanging="187"/>
              <w:rPr>
                <w:b/>
                <w:color w:val="000000" w:themeColor="text1"/>
                <w:sz w:val="22"/>
                <w:szCs w:val="22"/>
                <w:lang w:val="id-ID"/>
              </w:rPr>
            </w:pPr>
            <w:r w:rsidRPr="00DD0A06">
              <w:rPr>
                <w:color w:val="000000" w:themeColor="text1"/>
                <w:sz w:val="22"/>
                <w:szCs w:val="22"/>
                <w:lang w:val="id-ID"/>
              </w:rPr>
              <w:t>Volume, nomor, bulan, tahun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F471A0" w14:textId="77777777" w:rsidR="0046338E" w:rsidRPr="00DD0A06" w:rsidRDefault="0046338E" w:rsidP="00DA11CF">
            <w:pPr>
              <w:tabs>
                <w:tab w:val="left" w:pos="426"/>
                <w:tab w:val="left" w:pos="5529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D0A06">
              <w:rPr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B7B667" w14:textId="77777777" w:rsidR="0046338E" w:rsidRPr="00DD0A06" w:rsidRDefault="0046338E" w:rsidP="00DA11CF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DD0A06">
              <w:rPr>
                <w:color w:val="000000" w:themeColor="text1"/>
                <w:sz w:val="22"/>
                <w:szCs w:val="22"/>
              </w:rPr>
              <w:t xml:space="preserve">, 2, </w:t>
            </w:r>
            <w:proofErr w:type="spellStart"/>
            <w:r w:rsidRPr="007B4EC4">
              <w:rPr>
                <w:color w:val="000000" w:themeColor="text1"/>
                <w:sz w:val="22"/>
                <w:szCs w:val="22"/>
              </w:rPr>
              <w:t>Desember</w:t>
            </w:r>
            <w:proofErr w:type="spellEnd"/>
            <w:r w:rsidRPr="007B4EC4">
              <w:rPr>
                <w:color w:val="000000" w:themeColor="text1"/>
                <w:sz w:val="22"/>
                <w:szCs w:val="22"/>
              </w:rPr>
              <w:t xml:space="preserve"> 2020</w:t>
            </w:r>
          </w:p>
        </w:tc>
      </w:tr>
      <w:tr w:rsidR="0046338E" w14:paraId="442FEE16" w14:textId="77777777" w:rsidTr="00DA11C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175897EA" w14:textId="77777777" w:rsidR="0046338E" w:rsidRDefault="0046338E" w:rsidP="00DA11CF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C8A541" w14:textId="77777777" w:rsidR="0046338E" w:rsidRDefault="0046338E" w:rsidP="00DA11CF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8787FC2" w14:textId="77777777" w:rsidR="0046338E" w:rsidRPr="00C41489" w:rsidRDefault="0046338E" w:rsidP="00DA11CF">
            <w:pPr>
              <w:pStyle w:val="ListParagraph"/>
              <w:numPr>
                <w:ilvl w:val="0"/>
                <w:numId w:val="32"/>
              </w:numPr>
              <w:tabs>
                <w:tab w:val="left" w:pos="426"/>
                <w:tab w:val="left" w:pos="5529"/>
              </w:tabs>
              <w:ind w:left="202" w:hanging="202"/>
              <w:rPr>
                <w:b/>
                <w:sz w:val="22"/>
                <w:szCs w:val="22"/>
                <w:lang w:val="id-ID"/>
              </w:rPr>
            </w:pPr>
            <w:r w:rsidRPr="00C41489">
              <w:rPr>
                <w:sz w:val="22"/>
                <w:szCs w:val="22"/>
                <w:lang w:val="id-ID"/>
              </w:rPr>
              <w:t>Penerbit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CA2AD1" w14:textId="77777777" w:rsidR="0046338E" w:rsidRPr="00C41489" w:rsidRDefault="0046338E" w:rsidP="00DA11CF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958CA" w14:textId="77777777" w:rsidR="0046338E" w:rsidRPr="00DD0A06" w:rsidRDefault="0046338E" w:rsidP="00DA11CF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</w:rPr>
            </w:pPr>
            <w:bookmarkStart w:id="2" w:name="_Hlk141100942"/>
            <w:proofErr w:type="spellStart"/>
            <w:r w:rsidRPr="007B4EC4">
              <w:rPr>
                <w:color w:val="000000" w:themeColor="text1"/>
                <w:sz w:val="22"/>
                <w:szCs w:val="22"/>
              </w:rPr>
              <w:t>Fakultas</w:t>
            </w:r>
            <w:proofErr w:type="spellEnd"/>
            <w:r w:rsidRPr="007B4EC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B4EC4">
              <w:rPr>
                <w:color w:val="000000" w:themeColor="text1"/>
                <w:sz w:val="22"/>
                <w:szCs w:val="22"/>
              </w:rPr>
              <w:t>Ilmu</w:t>
            </w:r>
            <w:proofErr w:type="spellEnd"/>
            <w:r w:rsidRPr="007B4EC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B4EC4">
              <w:rPr>
                <w:color w:val="000000" w:themeColor="text1"/>
                <w:sz w:val="22"/>
                <w:szCs w:val="22"/>
              </w:rPr>
              <w:t>Sosial</w:t>
            </w:r>
            <w:proofErr w:type="spellEnd"/>
            <w:r w:rsidRPr="007B4EC4">
              <w:rPr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7B4EC4">
              <w:rPr>
                <w:color w:val="000000" w:themeColor="text1"/>
                <w:sz w:val="22"/>
                <w:szCs w:val="22"/>
              </w:rPr>
              <w:t>Ilmu</w:t>
            </w:r>
            <w:proofErr w:type="spellEnd"/>
            <w:r w:rsidRPr="007B4EC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B4EC4">
              <w:rPr>
                <w:color w:val="000000" w:themeColor="text1"/>
                <w:sz w:val="22"/>
                <w:szCs w:val="22"/>
              </w:rPr>
              <w:t>Politik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bookmarkEnd w:id="2"/>
            <w:proofErr w:type="spellStart"/>
            <w:r>
              <w:rPr>
                <w:color w:val="000000" w:themeColor="text1"/>
                <w:sz w:val="22"/>
                <w:szCs w:val="22"/>
              </w:rPr>
              <w:t>Universitas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Wiraraja</w:t>
            </w:r>
            <w:proofErr w:type="spellEnd"/>
          </w:p>
        </w:tc>
      </w:tr>
      <w:tr w:rsidR="0046338E" w14:paraId="708647C1" w14:textId="77777777" w:rsidTr="00DA11C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DCD9E60" w14:textId="77777777" w:rsidR="0046338E" w:rsidRDefault="0046338E" w:rsidP="00DA11CF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41C7A7" w14:textId="77777777" w:rsidR="0046338E" w:rsidRDefault="0046338E" w:rsidP="00DA11CF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A953864" w14:textId="77777777" w:rsidR="0046338E" w:rsidRPr="00C41489" w:rsidRDefault="0046338E" w:rsidP="00DA11CF">
            <w:pPr>
              <w:pStyle w:val="ListParagraph"/>
              <w:numPr>
                <w:ilvl w:val="0"/>
                <w:numId w:val="32"/>
              </w:numPr>
              <w:tabs>
                <w:tab w:val="left" w:pos="426"/>
                <w:tab w:val="left" w:pos="5529"/>
              </w:tabs>
              <w:ind w:left="202" w:hanging="202"/>
              <w:rPr>
                <w:b/>
                <w:sz w:val="22"/>
                <w:szCs w:val="22"/>
                <w:lang w:val="id-ID"/>
              </w:rPr>
            </w:pPr>
            <w:r w:rsidRPr="00C41489">
              <w:rPr>
                <w:sz w:val="22"/>
                <w:szCs w:val="22"/>
                <w:lang w:val="id-ID"/>
              </w:rPr>
              <w:t>DOI (jika ada)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A155A7" w14:textId="77777777" w:rsidR="0046338E" w:rsidRPr="00C41489" w:rsidRDefault="0046338E" w:rsidP="00DA11CF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FD54A" w14:textId="77777777" w:rsidR="0046338E" w:rsidRPr="002C60B8" w:rsidRDefault="00671A6B" w:rsidP="00DA11CF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  <w:lang w:val="id-ID"/>
              </w:rPr>
            </w:pPr>
            <w:hyperlink r:id="rId7" w:history="1">
              <w:r w:rsidR="0046338E" w:rsidRPr="007B4EC4">
                <w:rPr>
                  <w:rStyle w:val="Hyperlink"/>
                  <w:sz w:val="22"/>
                  <w:szCs w:val="22"/>
                </w:rPr>
                <w:t>https://doi.org/10.24929/fisip.v15i2.1171</w:t>
              </w:r>
            </w:hyperlink>
          </w:p>
        </w:tc>
      </w:tr>
      <w:tr w:rsidR="0046338E" w14:paraId="414D564A" w14:textId="77777777" w:rsidTr="00DA11C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6A7BA914" w14:textId="77777777" w:rsidR="0046338E" w:rsidRDefault="0046338E" w:rsidP="00DA11CF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1248BF" w14:textId="77777777" w:rsidR="0046338E" w:rsidRDefault="0046338E" w:rsidP="00DA11CF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97D911E" w14:textId="77777777" w:rsidR="0046338E" w:rsidRPr="00C41489" w:rsidRDefault="0046338E" w:rsidP="00DA11CF">
            <w:pPr>
              <w:pStyle w:val="ListParagraph"/>
              <w:numPr>
                <w:ilvl w:val="0"/>
                <w:numId w:val="32"/>
              </w:numPr>
              <w:tabs>
                <w:tab w:val="left" w:pos="426"/>
                <w:tab w:val="left" w:pos="5529"/>
              </w:tabs>
              <w:ind w:left="202" w:hanging="202"/>
              <w:rPr>
                <w:b/>
                <w:sz w:val="22"/>
                <w:szCs w:val="22"/>
                <w:lang w:val="id-ID"/>
              </w:rPr>
            </w:pPr>
            <w:r w:rsidRPr="00C41489">
              <w:rPr>
                <w:sz w:val="22"/>
                <w:szCs w:val="22"/>
                <w:lang w:val="id-ID"/>
              </w:rPr>
              <w:t>Alamat web Jurnal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34FB8B" w14:textId="77777777" w:rsidR="0046338E" w:rsidRPr="00C41489" w:rsidRDefault="0046338E" w:rsidP="00DA11CF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A306EC" w14:textId="77777777" w:rsidR="0046338E" w:rsidRPr="00546821" w:rsidRDefault="0046338E" w:rsidP="00DA11CF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  <w:lang w:val="id-ID"/>
              </w:rPr>
            </w:pPr>
            <w:r w:rsidRPr="007B4EC4">
              <w:rPr>
                <w:color w:val="000000" w:themeColor="text1"/>
                <w:sz w:val="22"/>
                <w:szCs w:val="22"/>
                <w:lang w:val="id-ID"/>
              </w:rPr>
              <w:t>https://www.ejournalwiraraja.com/index.php/FISIP</w:t>
            </w:r>
          </w:p>
        </w:tc>
      </w:tr>
      <w:tr w:rsidR="0046338E" w14:paraId="1016C170" w14:textId="77777777" w:rsidTr="00DA11C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4EF42475" w14:textId="77777777" w:rsidR="0046338E" w:rsidRDefault="0046338E" w:rsidP="00DA11CF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27729A" w14:textId="77777777" w:rsidR="0046338E" w:rsidRDefault="0046338E" w:rsidP="00DA11CF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64261C" w14:textId="77777777" w:rsidR="0046338E" w:rsidRPr="000C5482" w:rsidRDefault="0046338E" w:rsidP="00DA11CF">
            <w:pPr>
              <w:pStyle w:val="ListParagraph"/>
              <w:numPr>
                <w:ilvl w:val="0"/>
                <w:numId w:val="32"/>
              </w:numPr>
              <w:tabs>
                <w:tab w:val="left" w:pos="6663"/>
              </w:tabs>
              <w:ind w:left="170" w:hanging="170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Terindeks di Scimagojr/Thomson Reutrs,</w:t>
            </w:r>
          </w:p>
        </w:tc>
      </w:tr>
      <w:tr w:rsidR="0046338E" w14:paraId="007F8F1F" w14:textId="77777777" w:rsidTr="00DA11CF">
        <w:trPr>
          <w:gridAfter w:val="1"/>
          <w:wAfter w:w="49" w:type="dxa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5407A12E" w14:textId="77777777" w:rsidR="0046338E" w:rsidRDefault="0046338E" w:rsidP="00DA11CF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BF4418" w14:textId="77777777" w:rsidR="0046338E" w:rsidRDefault="0046338E" w:rsidP="00DA11CF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A41327" w14:textId="77777777" w:rsidR="0046338E" w:rsidRPr="000C5482" w:rsidRDefault="0046338E" w:rsidP="00DA11CF">
            <w:pPr>
              <w:tabs>
                <w:tab w:val="left" w:pos="3402"/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7206AB">
              <w:rPr>
                <w:sz w:val="22"/>
                <w:szCs w:val="22"/>
                <w:lang w:val="id-ID"/>
              </w:rPr>
              <w:t xml:space="preserve">ISI Knowladge atau di </w:t>
            </w:r>
            <w:r>
              <w:rPr>
                <w:sz w:val="22"/>
                <w:szCs w:val="22"/>
              </w:rPr>
              <w:t>Scholar</w:t>
            </w:r>
          </w:p>
        </w:tc>
      </w:tr>
    </w:tbl>
    <w:p w14:paraId="38A24478" w14:textId="77777777" w:rsidR="0046338E" w:rsidRDefault="0046338E" w:rsidP="0046338E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p w14:paraId="44298FE1" w14:textId="77777777" w:rsidR="0046338E" w:rsidRDefault="0046338E" w:rsidP="0046338E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4"/>
        <w:gridCol w:w="611"/>
        <w:gridCol w:w="6129"/>
      </w:tblGrid>
      <w:tr w:rsidR="0046338E" w14:paraId="07EF8368" w14:textId="77777777" w:rsidTr="00DA11CF">
        <w:tc>
          <w:tcPr>
            <w:tcW w:w="3261" w:type="dxa"/>
            <w:vMerge w:val="restart"/>
          </w:tcPr>
          <w:p w14:paraId="09817957" w14:textId="77777777" w:rsidR="0046338E" w:rsidRDefault="0046338E" w:rsidP="00DA11C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>Kate</w:t>
            </w:r>
            <w:r>
              <w:rPr>
                <w:sz w:val="22"/>
                <w:szCs w:val="22"/>
                <w:lang w:val="id-ID"/>
              </w:rPr>
              <w:t>gori Publikasi Jurnal Ilmiah</w:t>
            </w:r>
            <w:r>
              <w:rPr>
                <w:sz w:val="22"/>
                <w:szCs w:val="22"/>
              </w:rPr>
              <w:t xml:space="preserve"> </w:t>
            </w:r>
            <w:r w:rsidRPr="00A37581">
              <w:rPr>
                <w:b/>
                <w:bCs/>
                <w:sz w:val="22"/>
                <w:szCs w:val="22"/>
              </w:rPr>
              <w:t>:</w:t>
            </w:r>
          </w:p>
          <w:p w14:paraId="4718C6D6" w14:textId="77777777" w:rsidR="0046338E" w:rsidRPr="007B5FC5" w:rsidRDefault="0046338E" w:rsidP="00DA11C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 xml:space="preserve">(beri </w:t>
            </w:r>
            <w:r w:rsidRPr="007206AB">
              <w:rPr>
                <w:sz w:val="22"/>
                <w:szCs w:val="22"/>
                <w:lang w:val="id-ID"/>
              </w:rPr>
              <w:sym w:font="Wingdings 2" w:char="F050"/>
            </w:r>
            <w:r w:rsidRPr="007206AB">
              <w:rPr>
                <w:sz w:val="22"/>
                <w:szCs w:val="22"/>
                <w:lang w:val="id-ID"/>
              </w:rPr>
              <w:t>pa</w:t>
            </w:r>
            <w:r>
              <w:rPr>
                <w:sz w:val="22"/>
                <w:szCs w:val="22"/>
                <w:lang w:val="id-ID"/>
              </w:rPr>
              <w:t>da kategori yang tepat)</w:t>
            </w:r>
          </w:p>
        </w:tc>
        <w:tc>
          <w:tcPr>
            <w:tcW w:w="531" w:type="dxa"/>
          </w:tcPr>
          <w:tbl>
            <w:tblPr>
              <w:tblStyle w:val="TableGrid"/>
              <w:tblpPr w:leftFromText="180" w:rightFromText="180" w:vertAnchor="text" w:horzAnchor="page" w:tblpX="4606" w:tblpY="48"/>
              <w:tblW w:w="0" w:type="auto"/>
              <w:tblLook w:val="04A0" w:firstRow="1" w:lastRow="0" w:firstColumn="1" w:lastColumn="0" w:noHBand="0" w:noVBand="1"/>
            </w:tblPr>
            <w:tblGrid>
              <w:gridCol w:w="305"/>
            </w:tblGrid>
            <w:tr w:rsidR="0046338E" w14:paraId="7C8D7413" w14:textId="77777777" w:rsidTr="00DA11CF">
              <w:trPr>
                <w:trHeight w:val="253"/>
              </w:trPr>
              <w:tc>
                <w:tcPr>
                  <w:tcW w:w="305" w:type="dxa"/>
                </w:tcPr>
                <w:p w14:paraId="1C90DD7B" w14:textId="77777777" w:rsidR="0046338E" w:rsidRPr="007B5FC5" w:rsidRDefault="0046338E" w:rsidP="00DA11CF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9AAE62D" w14:textId="77777777" w:rsidR="0046338E" w:rsidRDefault="0046338E" w:rsidP="00DA11C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6182" w:type="dxa"/>
          </w:tcPr>
          <w:p w14:paraId="0C4D2E22" w14:textId="77777777" w:rsidR="0046338E" w:rsidRDefault="0046338E" w:rsidP="00DA11C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Jurnal Ilmiah Internasional /Internasional bereputasi</w:t>
            </w:r>
          </w:p>
        </w:tc>
      </w:tr>
      <w:tr w:rsidR="0046338E" w14:paraId="75D12314" w14:textId="77777777" w:rsidTr="00DA11CF">
        <w:tc>
          <w:tcPr>
            <w:tcW w:w="3261" w:type="dxa"/>
            <w:vMerge/>
          </w:tcPr>
          <w:p w14:paraId="0A90D0FA" w14:textId="77777777" w:rsidR="0046338E" w:rsidRDefault="0046338E" w:rsidP="00DA11C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531" w:type="dxa"/>
          </w:tcPr>
          <w:tbl>
            <w:tblPr>
              <w:tblStyle w:val="TableGrid"/>
              <w:tblpPr w:leftFromText="180" w:rightFromText="180" w:vertAnchor="text" w:horzAnchor="page" w:tblpX="4606" w:tblpY="48"/>
              <w:tblW w:w="0" w:type="auto"/>
              <w:tblLook w:val="04A0" w:firstRow="1" w:lastRow="0" w:firstColumn="1" w:lastColumn="0" w:noHBand="0" w:noVBand="1"/>
            </w:tblPr>
            <w:tblGrid>
              <w:gridCol w:w="385"/>
            </w:tblGrid>
            <w:tr w:rsidR="0046338E" w14:paraId="5246F900" w14:textId="77777777" w:rsidTr="00DA11CF">
              <w:trPr>
                <w:trHeight w:val="253"/>
              </w:trPr>
              <w:tc>
                <w:tcPr>
                  <w:tcW w:w="305" w:type="dxa"/>
                </w:tcPr>
                <w:p w14:paraId="70ADB007" w14:textId="77777777" w:rsidR="0046338E" w:rsidRPr="007B5FC5" w:rsidRDefault="0046338E" w:rsidP="00DA11CF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sym w:font="Wingdings 2" w:char="F050"/>
                  </w:r>
                </w:p>
              </w:tc>
            </w:tr>
          </w:tbl>
          <w:p w14:paraId="07CB439B" w14:textId="77777777" w:rsidR="0046338E" w:rsidRDefault="0046338E" w:rsidP="00DA11C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6182" w:type="dxa"/>
          </w:tcPr>
          <w:p w14:paraId="1BED332E" w14:textId="77777777" w:rsidR="0046338E" w:rsidRDefault="0046338E" w:rsidP="00DA11C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Jurnal Ilmiah Nasional Terakreditasi</w:t>
            </w:r>
          </w:p>
        </w:tc>
      </w:tr>
      <w:tr w:rsidR="0046338E" w14:paraId="51FE5250" w14:textId="77777777" w:rsidTr="00DA11CF">
        <w:tc>
          <w:tcPr>
            <w:tcW w:w="3261" w:type="dxa"/>
            <w:vMerge/>
          </w:tcPr>
          <w:p w14:paraId="733BBF62" w14:textId="77777777" w:rsidR="0046338E" w:rsidRDefault="0046338E" w:rsidP="00DA11C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531" w:type="dxa"/>
          </w:tcPr>
          <w:tbl>
            <w:tblPr>
              <w:tblStyle w:val="TableGrid"/>
              <w:tblpPr w:leftFromText="180" w:rightFromText="180" w:vertAnchor="text" w:horzAnchor="page" w:tblpX="4606" w:tblpY="48"/>
              <w:tblW w:w="0" w:type="auto"/>
              <w:tblLook w:val="04A0" w:firstRow="1" w:lastRow="0" w:firstColumn="1" w:lastColumn="0" w:noHBand="0" w:noVBand="1"/>
            </w:tblPr>
            <w:tblGrid>
              <w:gridCol w:w="345"/>
            </w:tblGrid>
            <w:tr w:rsidR="0046338E" w14:paraId="23B661E6" w14:textId="77777777" w:rsidTr="00DA11CF">
              <w:trPr>
                <w:trHeight w:val="253"/>
              </w:trPr>
              <w:tc>
                <w:tcPr>
                  <w:tcW w:w="345" w:type="dxa"/>
                </w:tcPr>
                <w:p w14:paraId="5629FC06" w14:textId="77777777" w:rsidR="0046338E" w:rsidRPr="007B5FC5" w:rsidRDefault="0046338E" w:rsidP="00DA11CF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6D687BA" w14:textId="77777777" w:rsidR="0046338E" w:rsidRDefault="0046338E" w:rsidP="00DA11C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  <w:p w14:paraId="0F21B5E0" w14:textId="77777777" w:rsidR="0046338E" w:rsidRDefault="0046338E" w:rsidP="00DA11C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6182" w:type="dxa"/>
          </w:tcPr>
          <w:p w14:paraId="1B4B1AE8" w14:textId="77777777" w:rsidR="0046338E" w:rsidRDefault="0046338E" w:rsidP="00DA11C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>Jurnal Ilmiah Nasional/Nasional Terindeks di DOAJ</w:t>
            </w:r>
            <w:r>
              <w:rPr>
                <w:sz w:val="22"/>
                <w:szCs w:val="22"/>
              </w:rPr>
              <w:t xml:space="preserve">, </w:t>
            </w:r>
          </w:p>
          <w:p w14:paraId="2B540987" w14:textId="77777777" w:rsidR="0046338E" w:rsidRPr="007B5FC5" w:rsidRDefault="0046338E" w:rsidP="00DA11C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>CABI, COPERNICUS</w:t>
            </w:r>
          </w:p>
        </w:tc>
      </w:tr>
    </w:tbl>
    <w:p w14:paraId="0E96D669" w14:textId="77777777" w:rsidR="000C5482" w:rsidRPr="007206AB" w:rsidRDefault="000C5482" w:rsidP="000C5482">
      <w:pPr>
        <w:tabs>
          <w:tab w:val="left" w:pos="3828"/>
        </w:tabs>
        <w:rPr>
          <w:sz w:val="22"/>
          <w:szCs w:val="22"/>
          <w:lang w:val="id-ID"/>
        </w:rPr>
      </w:pPr>
    </w:p>
    <w:p w14:paraId="4BAC3F14" w14:textId="77777777" w:rsidR="000C5482" w:rsidRPr="007206AB" w:rsidRDefault="000C5482" w:rsidP="000C5482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 xml:space="preserve">Hasil Penilaian </w:t>
      </w:r>
      <w:r w:rsidRPr="007206AB">
        <w:rPr>
          <w:i/>
          <w:sz w:val="22"/>
          <w:szCs w:val="22"/>
          <w:lang w:val="id-ID"/>
        </w:rPr>
        <w:t>Peer Review</w:t>
      </w:r>
      <w:r w:rsidRPr="007206AB">
        <w:rPr>
          <w:sz w:val="22"/>
          <w:szCs w:val="22"/>
          <w:lang w:val="id-ID"/>
        </w:rPr>
        <w:t xml:space="preserve">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1589"/>
        <w:gridCol w:w="1614"/>
        <w:gridCol w:w="1977"/>
        <w:gridCol w:w="1300"/>
      </w:tblGrid>
      <w:tr w:rsidR="000C5482" w:rsidRPr="007206AB" w14:paraId="2367DA68" w14:textId="77777777" w:rsidTr="001C4249">
        <w:trPr>
          <w:trHeight w:val="284"/>
        </w:trPr>
        <w:tc>
          <w:tcPr>
            <w:tcW w:w="3376" w:type="dxa"/>
            <w:vMerge w:val="restart"/>
            <w:vAlign w:val="center"/>
          </w:tcPr>
          <w:p w14:paraId="29FCC04D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Komponen </w:t>
            </w:r>
          </w:p>
          <w:p w14:paraId="606A223D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5180" w:type="dxa"/>
            <w:gridSpan w:val="3"/>
          </w:tcPr>
          <w:p w14:paraId="62B056F3" w14:textId="77777777" w:rsidR="000C5482" w:rsidRPr="00AA14CE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Maksimal Jurnal Ilmiah</w:t>
            </w:r>
          </w:p>
        </w:tc>
        <w:tc>
          <w:tcPr>
            <w:tcW w:w="1300" w:type="dxa"/>
            <w:vMerge w:val="restart"/>
            <w:vAlign w:val="center"/>
          </w:tcPr>
          <w:p w14:paraId="22048B7C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Akhir Yang Diperoleh </w:t>
            </w:r>
          </w:p>
        </w:tc>
      </w:tr>
      <w:tr w:rsidR="000C5482" w:rsidRPr="007206AB" w14:paraId="6FE198E8" w14:textId="77777777" w:rsidTr="001C4249">
        <w:trPr>
          <w:trHeight w:val="753"/>
        </w:trPr>
        <w:tc>
          <w:tcPr>
            <w:tcW w:w="3376" w:type="dxa"/>
            <w:vMerge/>
            <w:vAlign w:val="center"/>
          </w:tcPr>
          <w:p w14:paraId="623290C2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589" w:type="dxa"/>
            <w:vAlign w:val="center"/>
          </w:tcPr>
          <w:p w14:paraId="48E85F88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Internasional</w:t>
            </w:r>
            <w:r>
              <w:rPr>
                <w:b/>
                <w:sz w:val="22"/>
                <w:szCs w:val="22"/>
                <w:lang w:val="id-ID"/>
              </w:rPr>
              <w:t>/ Internasional bereputasi</w:t>
            </w:r>
          </w:p>
          <w:p w14:paraId="15A5C451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1CC4DA" wp14:editId="3FB8BB5C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154305</wp:posOffset>
                      </wp:positionV>
                      <wp:extent cx="180340" cy="148590"/>
                      <wp:effectExtent l="9525" t="8890" r="10160" b="13970"/>
                      <wp:wrapNone/>
                      <wp:docPr id="9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41BD7F6E" id="Rectangle 193" o:spid="_x0000_s1026" style="position:absolute;margin-left:28.05pt;margin-top:12.15pt;width:14.2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JI8IQ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1614" w:type="dxa"/>
          </w:tcPr>
          <w:p w14:paraId="47905CC7" w14:textId="77777777" w:rsidR="000C5482" w:rsidRDefault="000C5482" w:rsidP="003F6A7E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Nasional Terakreditasi</w:t>
            </w:r>
          </w:p>
          <w:p w14:paraId="1D1942AE" w14:textId="77777777" w:rsidR="003F3247" w:rsidRDefault="003F3247" w:rsidP="003F6A7E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10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5"/>
            </w:tblGrid>
            <w:tr w:rsidR="003F3247" w14:paraId="7B267872" w14:textId="77777777" w:rsidTr="00671429">
              <w:trPr>
                <w:trHeight w:val="253"/>
              </w:trPr>
              <w:tc>
                <w:tcPr>
                  <w:tcW w:w="385" w:type="dxa"/>
                </w:tcPr>
                <w:p w14:paraId="6D1FE1CD" w14:textId="77777777" w:rsidR="003F3247" w:rsidRPr="007B5FC5" w:rsidRDefault="003F3247" w:rsidP="003F3247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sym w:font="Wingdings 2" w:char="F050"/>
                  </w:r>
                </w:p>
              </w:tc>
            </w:tr>
          </w:tbl>
          <w:p w14:paraId="13691E16" w14:textId="61BCA52B" w:rsidR="003F3247" w:rsidRPr="007206AB" w:rsidRDefault="003F3247" w:rsidP="003F6A7E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  <w:vAlign w:val="center"/>
          </w:tcPr>
          <w:p w14:paraId="42B3F07C" w14:textId="77777777" w:rsidR="000C5482" w:rsidRPr="007206AB" w:rsidRDefault="000C5482" w:rsidP="003F6A7E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Nasional/terindeks di DOAJ, CABi, Copernicus</w:t>
            </w:r>
          </w:p>
          <w:p w14:paraId="0C1D8B42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p w14:paraId="64741E05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009710" wp14:editId="43B0127C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-1905</wp:posOffset>
                      </wp:positionV>
                      <wp:extent cx="180340" cy="148590"/>
                      <wp:effectExtent l="12700" t="10795" r="6985" b="12065"/>
                      <wp:wrapNone/>
                      <wp:docPr id="11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75E2351F" id="Rectangle 194" o:spid="_x0000_s1026" style="position:absolute;margin-left:31.5pt;margin-top:-.15pt;width:14.2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1300" w:type="dxa"/>
            <w:vMerge/>
            <w:vAlign w:val="center"/>
          </w:tcPr>
          <w:p w14:paraId="55B084C0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</w:tr>
      <w:tr w:rsidR="001C4249" w:rsidRPr="007206AB" w14:paraId="0B9A4455" w14:textId="77777777" w:rsidTr="001C4249">
        <w:tc>
          <w:tcPr>
            <w:tcW w:w="3376" w:type="dxa"/>
          </w:tcPr>
          <w:p w14:paraId="3CB3F059" w14:textId="2DEDBB63" w:rsidR="001C4249" w:rsidRPr="00BB5942" w:rsidRDefault="001C4249" w:rsidP="001C4249">
            <w:pPr>
              <w:pStyle w:val="ListParagraph"/>
              <w:numPr>
                <w:ilvl w:val="0"/>
                <w:numId w:val="33"/>
              </w:numPr>
              <w:tabs>
                <w:tab w:val="left" w:pos="318"/>
                <w:tab w:val="left" w:pos="2835"/>
                <w:tab w:val="left" w:pos="3119"/>
              </w:tabs>
              <w:ind w:left="342" w:hanging="342"/>
              <w:rPr>
                <w:sz w:val="22"/>
                <w:szCs w:val="22"/>
                <w:lang w:val="id-ID"/>
              </w:rPr>
            </w:pPr>
            <w:r w:rsidRPr="00BB5942">
              <w:rPr>
                <w:sz w:val="22"/>
                <w:szCs w:val="22"/>
                <w:lang w:val="id-ID"/>
              </w:rPr>
              <w:t>Kelengkapan unsur isi artikel (10%)</w:t>
            </w:r>
          </w:p>
        </w:tc>
        <w:tc>
          <w:tcPr>
            <w:tcW w:w="1589" w:type="dxa"/>
          </w:tcPr>
          <w:p w14:paraId="5E1847BE" w14:textId="77777777" w:rsidR="001C4249" w:rsidRPr="00900C89" w:rsidRDefault="001C4249" w:rsidP="001C424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648533D1" w14:textId="19464678" w:rsidR="001C4249" w:rsidRPr="007206AB" w:rsidRDefault="001C4249" w:rsidP="001C424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977" w:type="dxa"/>
            <w:vAlign w:val="center"/>
          </w:tcPr>
          <w:p w14:paraId="6521B310" w14:textId="77777777" w:rsidR="001C4249" w:rsidRPr="00193CCC" w:rsidRDefault="001C4249" w:rsidP="001C424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</w:tcPr>
          <w:p w14:paraId="58DF5A5B" w14:textId="380A345F" w:rsidR="001C4249" w:rsidRPr="007206AB" w:rsidRDefault="001C4249" w:rsidP="001C424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1C4249" w:rsidRPr="007206AB" w14:paraId="1735FCAA" w14:textId="77777777" w:rsidTr="001C4249">
        <w:tc>
          <w:tcPr>
            <w:tcW w:w="3376" w:type="dxa"/>
          </w:tcPr>
          <w:p w14:paraId="383C1A3D" w14:textId="3B8336A7" w:rsidR="001C4249" w:rsidRPr="00BB5942" w:rsidRDefault="001C4249" w:rsidP="001C4249">
            <w:pPr>
              <w:pStyle w:val="ListParagraph"/>
              <w:numPr>
                <w:ilvl w:val="0"/>
                <w:numId w:val="33"/>
              </w:numPr>
              <w:tabs>
                <w:tab w:val="left" w:pos="318"/>
                <w:tab w:val="left" w:pos="2835"/>
                <w:tab w:val="left" w:pos="3119"/>
              </w:tabs>
              <w:ind w:left="342" w:hanging="342"/>
              <w:rPr>
                <w:sz w:val="22"/>
                <w:szCs w:val="22"/>
                <w:lang w:val="id-ID"/>
              </w:rPr>
            </w:pPr>
            <w:r w:rsidRPr="00BB5942">
              <w:rPr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589" w:type="dxa"/>
          </w:tcPr>
          <w:p w14:paraId="74C77A30" w14:textId="77777777" w:rsidR="001C4249" w:rsidRPr="00900C89" w:rsidRDefault="001C4249" w:rsidP="001C424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23A77016" w14:textId="7A8804FD" w:rsidR="001C4249" w:rsidRPr="007206AB" w:rsidRDefault="001C4249" w:rsidP="001C424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977" w:type="dxa"/>
            <w:vAlign w:val="center"/>
          </w:tcPr>
          <w:p w14:paraId="6983BE27" w14:textId="77777777" w:rsidR="001C4249" w:rsidRPr="00193CCC" w:rsidRDefault="001C4249" w:rsidP="001C424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</w:tcPr>
          <w:p w14:paraId="7E22C6EA" w14:textId="4F344E01" w:rsidR="001C4249" w:rsidRPr="007206AB" w:rsidRDefault="001C4249" w:rsidP="001C424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4,2</w:t>
            </w:r>
          </w:p>
        </w:tc>
      </w:tr>
      <w:tr w:rsidR="001C4249" w:rsidRPr="007206AB" w14:paraId="5E27922C" w14:textId="77777777" w:rsidTr="001C4249">
        <w:tc>
          <w:tcPr>
            <w:tcW w:w="3376" w:type="dxa"/>
          </w:tcPr>
          <w:p w14:paraId="0D2AD0C4" w14:textId="77777777" w:rsidR="001C4249" w:rsidRPr="007206AB" w:rsidRDefault="001C4249" w:rsidP="001C4249">
            <w:pPr>
              <w:numPr>
                <w:ilvl w:val="0"/>
                <w:numId w:val="33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Kecukupan dan kemutahiran data/informasi dan metodologi (30%)</w:t>
            </w:r>
          </w:p>
        </w:tc>
        <w:tc>
          <w:tcPr>
            <w:tcW w:w="1589" w:type="dxa"/>
          </w:tcPr>
          <w:p w14:paraId="3E979BDC" w14:textId="77777777" w:rsidR="001C4249" w:rsidRPr="00900C89" w:rsidRDefault="001C4249" w:rsidP="001C424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59432AA6" w14:textId="24A14C04" w:rsidR="001C4249" w:rsidRPr="007206AB" w:rsidRDefault="001C4249" w:rsidP="001C424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977" w:type="dxa"/>
            <w:vAlign w:val="center"/>
          </w:tcPr>
          <w:p w14:paraId="00C81972" w14:textId="77777777" w:rsidR="001C4249" w:rsidRPr="00193CCC" w:rsidRDefault="001C4249" w:rsidP="001C424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</w:tcPr>
          <w:p w14:paraId="1784D68D" w14:textId="5AEDEC26" w:rsidR="001C4249" w:rsidRPr="007206AB" w:rsidRDefault="001C4249" w:rsidP="001C424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4,3</w:t>
            </w:r>
          </w:p>
        </w:tc>
      </w:tr>
      <w:tr w:rsidR="001C4249" w:rsidRPr="007206AB" w14:paraId="6EF11477" w14:textId="77777777" w:rsidTr="001C4249">
        <w:tc>
          <w:tcPr>
            <w:tcW w:w="3376" w:type="dxa"/>
          </w:tcPr>
          <w:p w14:paraId="2F1F9B1B" w14:textId="77777777" w:rsidR="001C4249" w:rsidRPr="007206AB" w:rsidRDefault="001C4249" w:rsidP="001C4249">
            <w:pPr>
              <w:numPr>
                <w:ilvl w:val="0"/>
                <w:numId w:val="33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1589" w:type="dxa"/>
          </w:tcPr>
          <w:p w14:paraId="6A8E395E" w14:textId="77777777" w:rsidR="001C4249" w:rsidRPr="00900C89" w:rsidRDefault="001C4249" w:rsidP="001C424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6D3BADD4" w14:textId="74895E92" w:rsidR="001C4249" w:rsidRPr="007206AB" w:rsidRDefault="001C4249" w:rsidP="001C424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977" w:type="dxa"/>
            <w:vAlign w:val="center"/>
          </w:tcPr>
          <w:p w14:paraId="25888053" w14:textId="77777777" w:rsidR="001C4249" w:rsidRPr="00193CCC" w:rsidRDefault="001C4249" w:rsidP="001C424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</w:tcPr>
          <w:p w14:paraId="00AFAF9F" w14:textId="54FDEF0A" w:rsidR="001C4249" w:rsidRPr="007206AB" w:rsidRDefault="001C4249" w:rsidP="001C424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1C4249" w:rsidRPr="007206AB" w14:paraId="2285C281" w14:textId="77777777" w:rsidTr="001C4249">
        <w:tc>
          <w:tcPr>
            <w:tcW w:w="3376" w:type="dxa"/>
          </w:tcPr>
          <w:p w14:paraId="31AB11CB" w14:textId="77777777" w:rsidR="001C4249" w:rsidRPr="007206AB" w:rsidRDefault="001C4249" w:rsidP="001C4249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Total   =  (100%)</w:t>
            </w:r>
          </w:p>
        </w:tc>
        <w:tc>
          <w:tcPr>
            <w:tcW w:w="1589" w:type="dxa"/>
          </w:tcPr>
          <w:p w14:paraId="0AD661CE" w14:textId="77777777" w:rsidR="001C4249" w:rsidRPr="00900C89" w:rsidRDefault="001C4249" w:rsidP="001C424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5D72D322" w14:textId="2CC830F8" w:rsidR="001C4249" w:rsidRPr="007206AB" w:rsidRDefault="001C4249" w:rsidP="001C424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77" w:type="dxa"/>
            <w:vAlign w:val="center"/>
          </w:tcPr>
          <w:p w14:paraId="191A9B24" w14:textId="77777777" w:rsidR="001C4249" w:rsidRPr="00193CCC" w:rsidRDefault="001C4249" w:rsidP="001C424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0" w:type="dxa"/>
          </w:tcPr>
          <w:p w14:paraId="2CBE7B1D" w14:textId="170B67DF" w:rsidR="001C4249" w:rsidRPr="007206AB" w:rsidRDefault="001C4249" w:rsidP="001C424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881436">
              <w:rPr>
                <w:sz w:val="22"/>
                <w:szCs w:val="22"/>
                <w:lang w:val="id-ID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881436">
              <w:rPr>
                <w:sz w:val="22"/>
                <w:szCs w:val="22"/>
                <w:lang w:val="id-ID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</w:tr>
      <w:tr w:rsidR="001C4249" w:rsidRPr="007206AB" w14:paraId="5E745D82" w14:textId="77777777" w:rsidTr="001C4249">
        <w:tc>
          <w:tcPr>
            <w:tcW w:w="3376" w:type="dxa"/>
          </w:tcPr>
          <w:p w14:paraId="0083A6D5" w14:textId="77777777" w:rsidR="001C4249" w:rsidRPr="007206AB" w:rsidRDefault="001C4249" w:rsidP="001C4249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Pengusul=</w:t>
            </w:r>
          </w:p>
        </w:tc>
        <w:tc>
          <w:tcPr>
            <w:tcW w:w="5180" w:type="dxa"/>
            <w:gridSpan w:val="3"/>
          </w:tcPr>
          <w:p w14:paraId="55A3F64B" w14:textId="6122DDAE" w:rsidR="001C4249" w:rsidRPr="007206AB" w:rsidRDefault="00B377D9" w:rsidP="001C424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 w:rsidRPr="00AB5322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4</w:t>
            </w:r>
            <w:r w:rsidRPr="00AB5322">
              <w:rPr>
                <w:b/>
                <w:sz w:val="22"/>
                <w:szCs w:val="22"/>
              </w:rPr>
              <w:t>0%*1</w:t>
            </w:r>
            <w:r>
              <w:rPr>
                <w:b/>
                <w:sz w:val="22"/>
                <w:szCs w:val="22"/>
              </w:rPr>
              <w:t>3</w:t>
            </w:r>
            <w:r w:rsidRPr="00AB532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</w:t>
            </w:r>
            <w:r w:rsidRPr="00AB5322">
              <w:rPr>
                <w:b/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>/2</w:t>
            </w:r>
          </w:p>
        </w:tc>
        <w:tc>
          <w:tcPr>
            <w:tcW w:w="1300" w:type="dxa"/>
          </w:tcPr>
          <w:p w14:paraId="0E2C8EF1" w14:textId="05FB6A8C" w:rsidR="001C4249" w:rsidRPr="00BF1D08" w:rsidRDefault="00B377D9" w:rsidP="001C424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2,7</w:t>
            </w:r>
          </w:p>
        </w:tc>
      </w:tr>
    </w:tbl>
    <w:p w14:paraId="313439A4" w14:textId="77777777" w:rsidR="000C5482" w:rsidRPr="007206AB" w:rsidRDefault="000C5482" w:rsidP="000C5482">
      <w:pPr>
        <w:tabs>
          <w:tab w:val="left" w:pos="426"/>
        </w:tabs>
        <w:spacing w:line="360" w:lineRule="auto"/>
        <w:ind w:left="4536"/>
        <w:rPr>
          <w:sz w:val="22"/>
          <w:szCs w:val="22"/>
          <w:lang w:val="id-ID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C1F86F" wp14:editId="3064AEEA">
                <wp:simplePos x="0" y="0"/>
                <wp:positionH relativeFrom="column">
                  <wp:posOffset>11430</wp:posOffset>
                </wp:positionH>
                <wp:positionV relativeFrom="paragraph">
                  <wp:posOffset>97486</wp:posOffset>
                </wp:positionV>
                <wp:extent cx="3220085" cy="3251835"/>
                <wp:effectExtent l="0" t="0" r="0" b="5715"/>
                <wp:wrapNone/>
                <wp:docPr id="12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085" cy="3251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CBC43" w14:textId="77777777" w:rsidR="00F03C29" w:rsidRDefault="00F03C29" w:rsidP="00F03C29">
                            <w:r>
                              <w:rPr>
                                <w:lang w:val="id-ID"/>
                              </w:rPr>
                              <w:t>Catatan Penilaian artikel oleh Reviewer:</w:t>
                            </w:r>
                          </w:p>
                          <w:p w14:paraId="06FF1655" w14:textId="77777777" w:rsidR="00F03C29" w:rsidRPr="007C7F19" w:rsidRDefault="00F03C29" w:rsidP="00F03C29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709" w:hanging="283"/>
                              <w:rPr>
                                <w:sz w:val="22"/>
                                <w:szCs w:val="22"/>
                              </w:rPr>
                            </w:pPr>
                            <w:r w:rsidRPr="007C7F19">
                              <w:rPr>
                                <w:sz w:val="22"/>
                                <w:szCs w:val="22"/>
                                <w:lang w:val="id-ID"/>
                              </w:rPr>
                              <w:t>Kelengkapan unsur isi artikel</w:t>
                            </w:r>
                            <w:r w:rsidRPr="007C7F19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3087301" w14:textId="662039D8" w:rsidR="00F03C29" w:rsidRPr="007C7F19" w:rsidRDefault="00F03C29" w:rsidP="00F03C29">
                            <w:pPr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Isi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artikel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memiliki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unsur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yang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cukup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lengkap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630A2B6" w14:textId="77777777" w:rsidR="00F03C29" w:rsidRPr="007C7F19" w:rsidRDefault="00F03C29" w:rsidP="00F03C29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709" w:hanging="283"/>
                              <w:rPr>
                                <w:sz w:val="22"/>
                                <w:szCs w:val="22"/>
                              </w:rPr>
                            </w:pPr>
                            <w:r w:rsidRPr="007C7F19">
                              <w:rPr>
                                <w:sz w:val="22"/>
                                <w:szCs w:val="22"/>
                                <w:lang w:val="id-ID"/>
                              </w:rPr>
                              <w:t>Ruang lingkup dan kedalaman pembahasan</w:t>
                            </w:r>
                          </w:p>
                          <w:p w14:paraId="42DF068C" w14:textId="7D57F698" w:rsidR="00F03C29" w:rsidRPr="007C7F19" w:rsidRDefault="00F03C29" w:rsidP="00F03C29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Pembahasan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cukup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mendalam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dan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ruang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linkup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sesuai</w:t>
                            </w:r>
                            <w:proofErr w:type="spellEnd"/>
                          </w:p>
                          <w:p w14:paraId="010AFEF5" w14:textId="77777777" w:rsidR="00F03C29" w:rsidRPr="007C7F19" w:rsidRDefault="00F03C29" w:rsidP="00F03C29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709" w:hanging="283"/>
                              <w:rPr>
                                <w:sz w:val="22"/>
                                <w:szCs w:val="22"/>
                              </w:rPr>
                            </w:pPr>
                            <w:r w:rsidRPr="007C7F19">
                              <w:rPr>
                                <w:sz w:val="22"/>
                                <w:szCs w:val="22"/>
                                <w:lang w:val="id-ID"/>
                              </w:rPr>
                              <w:t>Kecukupan dan kemutahiran data/informasi dan metodologi</w:t>
                            </w:r>
                          </w:p>
                          <w:p w14:paraId="1DE3A52B" w14:textId="329C3156" w:rsidR="00F03C29" w:rsidRPr="007C7F19" w:rsidRDefault="00F03C29" w:rsidP="00F03C29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Metodologi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yang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digunakan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sesuai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14423E3" w14:textId="77777777" w:rsidR="00F03C29" w:rsidRPr="007C7F19" w:rsidRDefault="00F03C29" w:rsidP="00F03C29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709" w:hanging="283"/>
                              <w:rPr>
                                <w:sz w:val="22"/>
                                <w:szCs w:val="22"/>
                              </w:rPr>
                            </w:pPr>
                            <w:r w:rsidRPr="007C7F19">
                              <w:rPr>
                                <w:sz w:val="22"/>
                                <w:szCs w:val="22"/>
                                <w:lang w:val="id-ID"/>
                              </w:rPr>
                              <w:t>Kelengkapan unsur dan kualitas penerbit</w:t>
                            </w:r>
                          </w:p>
                          <w:p w14:paraId="6E218275" w14:textId="2D1D7D7F" w:rsidR="00F03C29" w:rsidRPr="007C7F19" w:rsidRDefault="00F03C29" w:rsidP="00F03C29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Kualitas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penerbit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terakreditasi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sinta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696B380" w14:textId="77777777" w:rsidR="00F03C29" w:rsidRPr="007C7F19" w:rsidRDefault="00F03C29" w:rsidP="00F03C29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709" w:hanging="283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Indikasi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Plagiasi</w:t>
                            </w:r>
                            <w:proofErr w:type="spellEnd"/>
                          </w:p>
                          <w:p w14:paraId="2E70E5AE" w14:textId="5F642F07" w:rsidR="00F03C29" w:rsidRPr="007C7F19" w:rsidRDefault="00F03C29" w:rsidP="00F03C29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Plagiasi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FF3082">
                              <w:rPr>
                                <w:sz w:val="22"/>
                                <w:szCs w:val="22"/>
                              </w:rPr>
                              <w:t>dibawah</w:t>
                            </w:r>
                            <w:proofErr w:type="spellEnd"/>
                            <w:r w:rsidR="00FF308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25</w:t>
                            </w:r>
                            <w:proofErr w:type="gram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% </w:t>
                            </w:r>
                            <w:proofErr w:type="spellStart"/>
                            <w:r w:rsidR="00FF3082">
                              <w:rPr>
                                <w:sz w:val="22"/>
                                <w:szCs w:val="22"/>
                              </w:rPr>
                              <w:t>yakni</w:t>
                            </w:r>
                            <w:proofErr w:type="spellEnd"/>
                            <w:r w:rsidR="00FF3082">
                              <w:rPr>
                                <w:sz w:val="22"/>
                                <w:szCs w:val="22"/>
                              </w:rPr>
                              <w:t xml:space="preserve"> 18%</w:t>
                            </w:r>
                          </w:p>
                          <w:p w14:paraId="3C28162F" w14:textId="77777777" w:rsidR="00F03C29" w:rsidRPr="007C7F19" w:rsidRDefault="00F03C29" w:rsidP="00F03C29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709" w:hanging="283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Kesesuaian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bidang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ilmu</w:t>
                            </w:r>
                            <w:proofErr w:type="spellEnd"/>
                          </w:p>
                          <w:p w14:paraId="68E7D7F9" w14:textId="6CDBB3F1" w:rsidR="00F03C29" w:rsidRPr="004113CE" w:rsidRDefault="00F03C29" w:rsidP="00F03C29"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="00FF308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Sudah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sesuai</w:t>
                            </w:r>
                            <w:proofErr w:type="spellEnd"/>
                          </w:p>
                          <w:p w14:paraId="1B0F70C4" w14:textId="77777777" w:rsidR="000C5482" w:rsidRPr="004113CE" w:rsidRDefault="000C5482" w:rsidP="000C54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4C1F86F" id="_x0000_s1027" style="position:absolute;left:0;text-align:left;margin-left:.9pt;margin-top:7.7pt;width:253.55pt;height:2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" filled="f" stroked="f">
                <v:textbox>
                  <w:txbxContent>
                    <w:p w14:paraId="1AECBC43" w14:textId="77777777" w:rsidR="00F03C29" w:rsidRDefault="00F03C29" w:rsidP="00F03C29">
                      <w:r>
                        <w:rPr>
                          <w:lang w:val="id-ID"/>
                        </w:rPr>
                        <w:t>Catatan Penilaian artikel oleh Reviewer:</w:t>
                      </w:r>
                    </w:p>
                    <w:p w14:paraId="06FF1655" w14:textId="77777777" w:rsidR="00F03C29" w:rsidRPr="007C7F19" w:rsidRDefault="00F03C29" w:rsidP="00F03C29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709" w:hanging="283"/>
                        <w:rPr>
                          <w:sz w:val="22"/>
                          <w:szCs w:val="22"/>
                        </w:rPr>
                      </w:pPr>
                      <w:r w:rsidRPr="007C7F19">
                        <w:rPr>
                          <w:sz w:val="22"/>
                          <w:szCs w:val="22"/>
                          <w:lang w:val="id-ID"/>
                        </w:rPr>
                        <w:t>Kelengkapan unsur isi artikel</w:t>
                      </w:r>
                      <w:r w:rsidRPr="007C7F19"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03087301" w14:textId="662039D8" w:rsidR="00F03C29" w:rsidRPr="007C7F19" w:rsidRDefault="00F03C29" w:rsidP="00F03C29">
                      <w:pPr>
                        <w:ind w:left="720"/>
                        <w:rPr>
                          <w:sz w:val="22"/>
                          <w:szCs w:val="22"/>
                        </w:rPr>
                      </w:pPr>
                      <w:r w:rsidRPr="007C7F19">
                        <w:rPr>
                          <w:sz w:val="22"/>
                          <w:szCs w:val="22"/>
                        </w:rPr>
                        <w:t xml:space="preserve">Isi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artikel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memiliki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unsur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yang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cukup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lengkap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7630A2B6" w14:textId="77777777" w:rsidR="00F03C29" w:rsidRPr="007C7F19" w:rsidRDefault="00F03C29" w:rsidP="00F03C29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709" w:hanging="283"/>
                        <w:rPr>
                          <w:sz w:val="22"/>
                          <w:szCs w:val="22"/>
                        </w:rPr>
                      </w:pPr>
                      <w:r w:rsidRPr="007C7F19">
                        <w:rPr>
                          <w:sz w:val="22"/>
                          <w:szCs w:val="22"/>
                          <w:lang w:val="id-ID"/>
                        </w:rPr>
                        <w:t>Ruang lingkup dan kedalaman pembahasan</w:t>
                      </w:r>
                    </w:p>
                    <w:p w14:paraId="42DF068C" w14:textId="7D57F698" w:rsidR="00F03C29" w:rsidRPr="007C7F19" w:rsidRDefault="00F03C29" w:rsidP="00F03C29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Pembahasan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cukup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mendalam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dan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ruang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linkup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sesuai</w:t>
                      </w:r>
                      <w:proofErr w:type="spellEnd"/>
                    </w:p>
                    <w:p w14:paraId="010AFEF5" w14:textId="77777777" w:rsidR="00F03C29" w:rsidRPr="007C7F19" w:rsidRDefault="00F03C29" w:rsidP="00F03C29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709" w:hanging="283"/>
                        <w:rPr>
                          <w:sz w:val="22"/>
                          <w:szCs w:val="22"/>
                        </w:rPr>
                      </w:pPr>
                      <w:r w:rsidRPr="007C7F19">
                        <w:rPr>
                          <w:sz w:val="22"/>
                          <w:szCs w:val="22"/>
                          <w:lang w:val="id-ID"/>
                        </w:rPr>
                        <w:t>Kecukupan dan kemutahiran data/informasi dan metodologi</w:t>
                      </w:r>
                    </w:p>
                    <w:p w14:paraId="1DE3A52B" w14:textId="329C3156" w:rsidR="00F03C29" w:rsidRPr="007C7F19" w:rsidRDefault="00F03C29" w:rsidP="00F03C29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Metodologi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yang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digunakan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sesuai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414423E3" w14:textId="77777777" w:rsidR="00F03C29" w:rsidRPr="007C7F19" w:rsidRDefault="00F03C29" w:rsidP="00F03C29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709" w:hanging="283"/>
                        <w:rPr>
                          <w:sz w:val="22"/>
                          <w:szCs w:val="22"/>
                        </w:rPr>
                      </w:pPr>
                      <w:r w:rsidRPr="007C7F19">
                        <w:rPr>
                          <w:sz w:val="22"/>
                          <w:szCs w:val="22"/>
                          <w:lang w:val="id-ID"/>
                        </w:rPr>
                        <w:t>Kelengkapan unsur dan kualitas penerbit</w:t>
                      </w:r>
                    </w:p>
                    <w:p w14:paraId="6E218275" w14:textId="2D1D7D7F" w:rsidR="00F03C29" w:rsidRPr="007C7F19" w:rsidRDefault="00F03C29" w:rsidP="00F03C29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Kualitas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penerbit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terakreditasi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sinta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5</w:t>
                      </w:r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1696B380" w14:textId="77777777" w:rsidR="00F03C29" w:rsidRPr="007C7F19" w:rsidRDefault="00F03C29" w:rsidP="00F03C29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709" w:hanging="283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Indikasi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Plagiasi</w:t>
                      </w:r>
                      <w:proofErr w:type="spellEnd"/>
                    </w:p>
                    <w:p w14:paraId="2E70E5AE" w14:textId="5F642F07" w:rsidR="00F03C29" w:rsidRPr="007C7F19" w:rsidRDefault="00F03C29" w:rsidP="00F03C29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Plagiasi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 w:rsidR="00FF3082">
                        <w:rPr>
                          <w:sz w:val="22"/>
                          <w:szCs w:val="22"/>
                        </w:rPr>
                        <w:t>dibawah</w:t>
                      </w:r>
                      <w:proofErr w:type="spellEnd"/>
                      <w:r w:rsidR="00FF308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25</w:t>
                      </w:r>
                      <w:proofErr w:type="gramEnd"/>
                      <w:r w:rsidRPr="007C7F19">
                        <w:rPr>
                          <w:sz w:val="22"/>
                          <w:szCs w:val="22"/>
                        </w:rPr>
                        <w:t xml:space="preserve">% </w:t>
                      </w:r>
                      <w:proofErr w:type="spellStart"/>
                      <w:r w:rsidR="00FF3082">
                        <w:rPr>
                          <w:sz w:val="22"/>
                          <w:szCs w:val="22"/>
                        </w:rPr>
                        <w:t>yakni</w:t>
                      </w:r>
                      <w:proofErr w:type="spellEnd"/>
                      <w:r w:rsidR="00FF3082">
                        <w:rPr>
                          <w:sz w:val="22"/>
                          <w:szCs w:val="22"/>
                        </w:rPr>
                        <w:t xml:space="preserve"> 18%</w:t>
                      </w:r>
                    </w:p>
                    <w:p w14:paraId="3C28162F" w14:textId="77777777" w:rsidR="00F03C29" w:rsidRPr="007C7F19" w:rsidRDefault="00F03C29" w:rsidP="00F03C29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709" w:hanging="283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Kesesuaian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bidang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ilmu</w:t>
                      </w:r>
                      <w:proofErr w:type="spellEnd"/>
                    </w:p>
                    <w:p w14:paraId="68E7D7F9" w14:textId="6CDBB3F1" w:rsidR="00F03C29" w:rsidRPr="004113CE" w:rsidRDefault="00F03C29" w:rsidP="00F03C29">
                      <w:r>
                        <w:rPr>
                          <w:sz w:val="22"/>
                          <w:szCs w:val="22"/>
                        </w:rPr>
                        <w:t xml:space="preserve">            </w:t>
                      </w:r>
                      <w:r w:rsidR="00FF308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Sudah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sesuai</w:t>
                      </w:r>
                      <w:proofErr w:type="spellEnd"/>
                    </w:p>
                    <w:p w14:paraId="1B0F70C4" w14:textId="77777777" w:rsidR="000C5482" w:rsidRPr="004113CE" w:rsidRDefault="000C5482" w:rsidP="000C5482"/>
                  </w:txbxContent>
                </v:textbox>
              </v:rect>
            </w:pict>
          </mc:Fallback>
        </mc:AlternateContent>
      </w:r>
    </w:p>
    <w:p w14:paraId="3A6E5B46" w14:textId="77777777" w:rsidR="0046338E" w:rsidRDefault="0046338E" w:rsidP="00D62DD0">
      <w:pPr>
        <w:tabs>
          <w:tab w:val="left" w:pos="0"/>
        </w:tabs>
        <w:ind w:left="5310" w:right="-106"/>
        <w:jc w:val="both"/>
        <w:rPr>
          <w:sz w:val="22"/>
          <w:szCs w:val="22"/>
        </w:rPr>
      </w:pPr>
      <w:proofErr w:type="spellStart"/>
      <w:r w:rsidRPr="0046338E">
        <w:rPr>
          <w:sz w:val="22"/>
          <w:szCs w:val="22"/>
        </w:rPr>
        <w:t>Sumenep</w:t>
      </w:r>
      <w:proofErr w:type="spellEnd"/>
      <w:r w:rsidRPr="0046338E">
        <w:rPr>
          <w:sz w:val="22"/>
          <w:szCs w:val="22"/>
          <w:lang w:val="id-ID"/>
        </w:rPr>
        <w:t>,</w:t>
      </w:r>
      <w:r w:rsidRPr="0046338E">
        <w:rPr>
          <w:sz w:val="22"/>
          <w:szCs w:val="22"/>
        </w:rPr>
        <w:t xml:space="preserve"> 24 Mei 2023</w:t>
      </w:r>
    </w:p>
    <w:p w14:paraId="56D7C1D4" w14:textId="2CA7BF9B" w:rsidR="00D62DD0" w:rsidRPr="007206AB" w:rsidRDefault="00D62DD0" w:rsidP="00D62DD0">
      <w:pPr>
        <w:tabs>
          <w:tab w:val="left" w:pos="0"/>
        </w:tabs>
        <w:ind w:left="5310" w:right="-106"/>
        <w:jc w:val="both"/>
        <w:rPr>
          <w:b/>
          <w:sz w:val="22"/>
          <w:szCs w:val="22"/>
        </w:rPr>
      </w:pPr>
      <w:r w:rsidRPr="007206AB">
        <w:rPr>
          <w:b/>
          <w:sz w:val="22"/>
          <w:szCs w:val="22"/>
          <w:lang w:val="id-ID"/>
        </w:rPr>
        <w:t>Reviewer  I</w:t>
      </w:r>
      <w:r>
        <w:rPr>
          <w:b/>
          <w:sz w:val="22"/>
          <w:szCs w:val="22"/>
        </w:rPr>
        <w:t>I</w:t>
      </w:r>
    </w:p>
    <w:p w14:paraId="2E33C4C6" w14:textId="67BAA969" w:rsidR="00D62DD0" w:rsidRDefault="00671A6B" w:rsidP="00D62DD0">
      <w:pPr>
        <w:tabs>
          <w:tab w:val="left" w:pos="0"/>
        </w:tabs>
        <w:ind w:left="5310" w:right="-106" w:firstLine="360"/>
        <w:jc w:val="both"/>
        <w:rPr>
          <w:noProof/>
        </w:rPr>
      </w:pPr>
      <w:bookmarkStart w:id="3" w:name="_GoBack"/>
      <w:r>
        <w:rPr>
          <w:noProof/>
        </w:rPr>
        <w:drawing>
          <wp:anchor distT="0" distB="0" distL="114300" distR="114300" simplePos="0" relativeHeight="251666432" behindDoc="0" locked="0" layoutInCell="1" allowOverlap="1" wp14:anchorId="41CCFDEB" wp14:editId="7ACDD037">
            <wp:simplePos x="0" y="0"/>
            <wp:positionH relativeFrom="column">
              <wp:posOffset>3474720</wp:posOffset>
            </wp:positionH>
            <wp:positionV relativeFrom="paragraph">
              <wp:posOffset>62230</wp:posOffset>
            </wp:positionV>
            <wp:extent cx="1120140" cy="604063"/>
            <wp:effectExtent l="0" t="0" r="381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t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604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p w14:paraId="78D8B3E9" w14:textId="68E9ADBA" w:rsidR="0046338E" w:rsidRDefault="0046338E" w:rsidP="00D62DD0">
      <w:pPr>
        <w:tabs>
          <w:tab w:val="left" w:pos="0"/>
        </w:tabs>
        <w:ind w:left="5310" w:right="-106" w:firstLine="360"/>
        <w:jc w:val="both"/>
        <w:rPr>
          <w:noProof/>
        </w:rPr>
      </w:pPr>
    </w:p>
    <w:p w14:paraId="4043D006" w14:textId="04903DBD" w:rsidR="0046338E" w:rsidRDefault="0046338E" w:rsidP="00D62DD0">
      <w:pPr>
        <w:tabs>
          <w:tab w:val="left" w:pos="0"/>
        </w:tabs>
        <w:ind w:left="5310" w:right="-106" w:firstLine="360"/>
        <w:jc w:val="both"/>
        <w:rPr>
          <w:noProof/>
        </w:rPr>
      </w:pPr>
    </w:p>
    <w:p w14:paraId="2C9D410C" w14:textId="27D5247B" w:rsidR="0046338E" w:rsidRDefault="0046338E" w:rsidP="00D62DD0">
      <w:pPr>
        <w:tabs>
          <w:tab w:val="left" w:pos="0"/>
        </w:tabs>
        <w:ind w:left="5310" w:right="-106" w:firstLine="360"/>
        <w:jc w:val="both"/>
        <w:rPr>
          <w:noProof/>
        </w:rPr>
      </w:pPr>
    </w:p>
    <w:p w14:paraId="36E54239" w14:textId="77777777" w:rsidR="0046338E" w:rsidRPr="005C6F84" w:rsidRDefault="0046338E" w:rsidP="00D62DD0">
      <w:pPr>
        <w:tabs>
          <w:tab w:val="left" w:pos="0"/>
        </w:tabs>
        <w:ind w:left="5310" w:right="-106" w:firstLine="360"/>
        <w:jc w:val="both"/>
        <w:rPr>
          <w:b/>
          <w:sz w:val="22"/>
          <w:szCs w:val="22"/>
        </w:rPr>
      </w:pPr>
    </w:p>
    <w:p w14:paraId="4F8580E4" w14:textId="77777777" w:rsidR="0046338E" w:rsidRDefault="0046338E" w:rsidP="00D62DD0">
      <w:pPr>
        <w:ind w:left="5310" w:right="-106"/>
        <w:jc w:val="both"/>
        <w:rPr>
          <w:b/>
          <w:bCs/>
          <w:color w:val="212529"/>
          <w:sz w:val="22"/>
          <w:szCs w:val="22"/>
          <w:u w:val="single"/>
        </w:rPr>
      </w:pPr>
      <w:r w:rsidRPr="0046338E">
        <w:rPr>
          <w:b/>
          <w:bCs/>
          <w:color w:val="212529"/>
          <w:sz w:val="22"/>
          <w:szCs w:val="22"/>
          <w:u w:val="single"/>
        </w:rPr>
        <w:t xml:space="preserve">Dra. Irma </w:t>
      </w:r>
      <w:proofErr w:type="spellStart"/>
      <w:r w:rsidRPr="0046338E">
        <w:rPr>
          <w:b/>
          <w:bCs/>
          <w:color w:val="212529"/>
          <w:sz w:val="22"/>
          <w:szCs w:val="22"/>
          <w:u w:val="single"/>
        </w:rPr>
        <w:t>Irawati</w:t>
      </w:r>
      <w:proofErr w:type="spellEnd"/>
      <w:r w:rsidRPr="0046338E">
        <w:rPr>
          <w:b/>
          <w:bCs/>
          <w:color w:val="212529"/>
          <w:sz w:val="22"/>
          <w:szCs w:val="22"/>
          <w:u w:val="single"/>
        </w:rPr>
        <w:t xml:space="preserve"> P., </w:t>
      </w:r>
      <w:proofErr w:type="spellStart"/>
      <w:r w:rsidRPr="0046338E">
        <w:rPr>
          <w:b/>
          <w:bCs/>
          <w:color w:val="212529"/>
          <w:sz w:val="22"/>
          <w:szCs w:val="22"/>
          <w:u w:val="single"/>
        </w:rPr>
        <w:t>M.Si</w:t>
      </w:r>
      <w:proofErr w:type="spellEnd"/>
      <w:r w:rsidRPr="0046338E">
        <w:rPr>
          <w:b/>
          <w:bCs/>
          <w:color w:val="212529"/>
          <w:sz w:val="22"/>
          <w:szCs w:val="22"/>
          <w:u w:val="single"/>
        </w:rPr>
        <w:t>.</w:t>
      </w:r>
    </w:p>
    <w:p w14:paraId="0043F3D1" w14:textId="66C4E79F" w:rsidR="00D62DD0" w:rsidRPr="00E123A3" w:rsidRDefault="00D62DD0" w:rsidP="00D62DD0">
      <w:pPr>
        <w:ind w:left="5310" w:right="-106"/>
        <w:jc w:val="both"/>
        <w:rPr>
          <w:b/>
          <w:bCs/>
          <w:color w:val="000000" w:themeColor="text1"/>
          <w:sz w:val="22"/>
          <w:szCs w:val="22"/>
          <w:lang w:val="id-ID"/>
        </w:rPr>
      </w:pPr>
      <w:r w:rsidRPr="00E123A3">
        <w:rPr>
          <w:b/>
          <w:bCs/>
          <w:color w:val="000000" w:themeColor="text1"/>
          <w:sz w:val="22"/>
          <w:szCs w:val="22"/>
        </w:rPr>
        <w:t xml:space="preserve">NIDN: </w:t>
      </w:r>
      <w:r w:rsidR="0046338E" w:rsidRPr="0046338E">
        <w:rPr>
          <w:b/>
          <w:bCs/>
          <w:color w:val="000000" w:themeColor="text1"/>
          <w:sz w:val="22"/>
          <w:szCs w:val="22"/>
        </w:rPr>
        <w:t>0706026902</w:t>
      </w:r>
    </w:p>
    <w:p w14:paraId="49ED4702" w14:textId="1E4FCF35" w:rsidR="00D62DD0" w:rsidRPr="00754CC7" w:rsidRDefault="00D62DD0" w:rsidP="00D62DD0">
      <w:pPr>
        <w:ind w:left="5310" w:right="-106"/>
        <w:jc w:val="both"/>
        <w:rPr>
          <w:color w:val="000000" w:themeColor="text1"/>
          <w:sz w:val="22"/>
          <w:szCs w:val="22"/>
        </w:rPr>
      </w:pPr>
      <w:r w:rsidRPr="00A72F6B">
        <w:rPr>
          <w:sz w:val="22"/>
          <w:szCs w:val="22"/>
          <w:lang w:val="id-ID"/>
        </w:rPr>
        <w:t>Unit kerja :</w:t>
      </w:r>
      <w:r w:rsidRPr="00A72F6B">
        <w:rPr>
          <w:sz w:val="22"/>
          <w:szCs w:val="22"/>
        </w:rPr>
        <w:t xml:space="preserve"> </w:t>
      </w:r>
      <w:proofErr w:type="spellStart"/>
      <w:r w:rsidR="0046338E" w:rsidRPr="0046338E">
        <w:rPr>
          <w:sz w:val="22"/>
          <w:szCs w:val="22"/>
        </w:rPr>
        <w:t>Fakultas</w:t>
      </w:r>
      <w:proofErr w:type="spellEnd"/>
      <w:r w:rsidR="0046338E" w:rsidRPr="0046338E">
        <w:rPr>
          <w:sz w:val="22"/>
          <w:szCs w:val="22"/>
        </w:rPr>
        <w:t xml:space="preserve"> </w:t>
      </w:r>
      <w:proofErr w:type="spellStart"/>
      <w:r w:rsidR="0046338E" w:rsidRPr="00754CC7">
        <w:rPr>
          <w:color w:val="000000" w:themeColor="text1"/>
          <w:sz w:val="22"/>
          <w:szCs w:val="22"/>
        </w:rPr>
        <w:t>Ilmu</w:t>
      </w:r>
      <w:proofErr w:type="spellEnd"/>
      <w:r w:rsidR="0046338E" w:rsidRPr="00754CC7">
        <w:rPr>
          <w:color w:val="000000" w:themeColor="text1"/>
          <w:sz w:val="22"/>
          <w:szCs w:val="22"/>
        </w:rPr>
        <w:t xml:space="preserve"> </w:t>
      </w:r>
      <w:proofErr w:type="spellStart"/>
      <w:r w:rsidR="0046338E" w:rsidRPr="00754CC7">
        <w:rPr>
          <w:color w:val="000000" w:themeColor="text1"/>
          <w:sz w:val="22"/>
          <w:szCs w:val="22"/>
        </w:rPr>
        <w:t>Sosial</w:t>
      </w:r>
      <w:proofErr w:type="spellEnd"/>
      <w:r w:rsidR="0046338E" w:rsidRPr="00754CC7">
        <w:rPr>
          <w:color w:val="000000" w:themeColor="text1"/>
          <w:sz w:val="22"/>
          <w:szCs w:val="22"/>
        </w:rPr>
        <w:t xml:space="preserve"> dan </w:t>
      </w:r>
      <w:proofErr w:type="spellStart"/>
      <w:r w:rsidR="0046338E" w:rsidRPr="00754CC7">
        <w:rPr>
          <w:color w:val="000000" w:themeColor="text1"/>
          <w:sz w:val="22"/>
          <w:szCs w:val="22"/>
        </w:rPr>
        <w:t>Ilmu</w:t>
      </w:r>
      <w:proofErr w:type="spellEnd"/>
      <w:r w:rsidR="0046338E" w:rsidRPr="00754CC7">
        <w:rPr>
          <w:color w:val="000000" w:themeColor="text1"/>
          <w:sz w:val="22"/>
          <w:szCs w:val="22"/>
        </w:rPr>
        <w:t xml:space="preserve"> </w:t>
      </w:r>
      <w:proofErr w:type="spellStart"/>
      <w:r w:rsidR="0046338E" w:rsidRPr="00754CC7">
        <w:rPr>
          <w:color w:val="000000" w:themeColor="text1"/>
          <w:sz w:val="22"/>
          <w:szCs w:val="22"/>
        </w:rPr>
        <w:t>Politik</w:t>
      </w:r>
      <w:proofErr w:type="spellEnd"/>
    </w:p>
    <w:p w14:paraId="2EC9E667" w14:textId="52EBE78A" w:rsidR="00D62DD0" w:rsidRPr="00754CC7" w:rsidRDefault="00D62DD0" w:rsidP="00D62DD0">
      <w:pPr>
        <w:ind w:left="5310" w:right="-106"/>
        <w:jc w:val="both"/>
        <w:rPr>
          <w:color w:val="000000" w:themeColor="text1"/>
          <w:sz w:val="22"/>
          <w:szCs w:val="22"/>
          <w:lang w:val="id-ID"/>
        </w:rPr>
      </w:pPr>
      <w:proofErr w:type="spellStart"/>
      <w:r w:rsidRPr="00754CC7">
        <w:rPr>
          <w:color w:val="000000" w:themeColor="text1"/>
          <w:sz w:val="22"/>
          <w:szCs w:val="22"/>
        </w:rPr>
        <w:t>Jabatan</w:t>
      </w:r>
      <w:proofErr w:type="spellEnd"/>
      <w:r w:rsidRPr="00754CC7">
        <w:rPr>
          <w:color w:val="000000" w:themeColor="text1"/>
          <w:sz w:val="22"/>
          <w:szCs w:val="22"/>
          <w:lang w:val="id-ID"/>
        </w:rPr>
        <w:t xml:space="preserve"> </w:t>
      </w:r>
      <w:proofErr w:type="spellStart"/>
      <w:r w:rsidRPr="00754CC7">
        <w:rPr>
          <w:color w:val="000000" w:themeColor="text1"/>
          <w:sz w:val="22"/>
          <w:szCs w:val="22"/>
        </w:rPr>
        <w:t>Akademik</w:t>
      </w:r>
      <w:proofErr w:type="spellEnd"/>
      <w:r w:rsidRPr="00754CC7">
        <w:rPr>
          <w:color w:val="000000" w:themeColor="text1"/>
          <w:sz w:val="22"/>
          <w:szCs w:val="22"/>
          <w:lang w:val="id-ID"/>
        </w:rPr>
        <w:t xml:space="preserve"> </w:t>
      </w:r>
      <w:proofErr w:type="spellStart"/>
      <w:proofErr w:type="gramStart"/>
      <w:r w:rsidRPr="00754CC7">
        <w:rPr>
          <w:color w:val="000000" w:themeColor="text1"/>
          <w:sz w:val="22"/>
          <w:szCs w:val="22"/>
        </w:rPr>
        <w:t>Terakhir</w:t>
      </w:r>
      <w:proofErr w:type="spellEnd"/>
      <w:r w:rsidRPr="00754CC7">
        <w:rPr>
          <w:color w:val="000000" w:themeColor="text1"/>
          <w:sz w:val="22"/>
          <w:szCs w:val="22"/>
        </w:rPr>
        <w:t xml:space="preserve"> :</w:t>
      </w:r>
      <w:proofErr w:type="gramEnd"/>
      <w:r w:rsidRPr="00754CC7">
        <w:rPr>
          <w:color w:val="000000" w:themeColor="text1"/>
          <w:sz w:val="22"/>
          <w:szCs w:val="22"/>
        </w:rPr>
        <w:t xml:space="preserve"> </w:t>
      </w:r>
      <w:proofErr w:type="spellStart"/>
      <w:r w:rsidRPr="00754CC7">
        <w:rPr>
          <w:color w:val="000000" w:themeColor="text1"/>
          <w:sz w:val="22"/>
          <w:szCs w:val="22"/>
        </w:rPr>
        <w:t>Lektor</w:t>
      </w:r>
      <w:proofErr w:type="spellEnd"/>
      <w:r w:rsidRPr="00754CC7">
        <w:rPr>
          <w:color w:val="000000" w:themeColor="text1"/>
          <w:sz w:val="22"/>
          <w:szCs w:val="22"/>
        </w:rPr>
        <w:t xml:space="preserve"> </w:t>
      </w:r>
      <w:r w:rsidR="00754CC7" w:rsidRPr="00754CC7">
        <w:rPr>
          <w:color w:val="000000" w:themeColor="text1"/>
          <w:sz w:val="22"/>
          <w:szCs w:val="22"/>
        </w:rPr>
        <w:t>2</w:t>
      </w:r>
      <w:r w:rsidRPr="00754CC7">
        <w:rPr>
          <w:color w:val="000000" w:themeColor="text1"/>
          <w:sz w:val="22"/>
          <w:szCs w:val="22"/>
        </w:rPr>
        <w:t>00</w:t>
      </w:r>
    </w:p>
    <w:p w14:paraId="25DF9784" w14:textId="0C592692" w:rsidR="00E83EE7" w:rsidRPr="00754CC7" w:rsidRDefault="00D62DD0" w:rsidP="006C6EBB">
      <w:pPr>
        <w:spacing w:after="200" w:line="276" w:lineRule="auto"/>
        <w:ind w:left="4590" w:firstLine="720"/>
        <w:rPr>
          <w:color w:val="000000" w:themeColor="text1"/>
          <w:sz w:val="22"/>
          <w:szCs w:val="22"/>
        </w:rPr>
      </w:pPr>
      <w:proofErr w:type="spellStart"/>
      <w:r w:rsidRPr="00754CC7">
        <w:rPr>
          <w:color w:val="000000" w:themeColor="text1"/>
          <w:sz w:val="22"/>
          <w:szCs w:val="22"/>
        </w:rPr>
        <w:t>Bidang</w:t>
      </w:r>
      <w:proofErr w:type="spellEnd"/>
      <w:r w:rsidRPr="00754CC7">
        <w:rPr>
          <w:color w:val="000000" w:themeColor="text1"/>
          <w:sz w:val="22"/>
          <w:szCs w:val="22"/>
          <w:lang w:val="id-ID"/>
        </w:rPr>
        <w:t xml:space="preserve"> </w:t>
      </w:r>
      <w:proofErr w:type="spellStart"/>
      <w:proofErr w:type="gramStart"/>
      <w:r w:rsidRPr="00754CC7">
        <w:rPr>
          <w:color w:val="000000" w:themeColor="text1"/>
          <w:sz w:val="22"/>
          <w:szCs w:val="22"/>
        </w:rPr>
        <w:t>Ilmu</w:t>
      </w:r>
      <w:proofErr w:type="spellEnd"/>
      <w:r w:rsidRPr="00754CC7">
        <w:rPr>
          <w:color w:val="000000" w:themeColor="text1"/>
          <w:sz w:val="22"/>
          <w:szCs w:val="22"/>
          <w:lang w:val="id-ID"/>
        </w:rPr>
        <w:t xml:space="preserve"> :</w:t>
      </w:r>
      <w:proofErr w:type="gramEnd"/>
      <w:r w:rsidRPr="00754CC7">
        <w:rPr>
          <w:color w:val="000000" w:themeColor="text1"/>
          <w:sz w:val="22"/>
          <w:szCs w:val="22"/>
        </w:rPr>
        <w:t xml:space="preserve"> </w:t>
      </w:r>
      <w:proofErr w:type="spellStart"/>
      <w:r w:rsidR="006C6EBB" w:rsidRPr="00754CC7">
        <w:rPr>
          <w:color w:val="000000" w:themeColor="text1"/>
          <w:sz w:val="22"/>
          <w:szCs w:val="22"/>
        </w:rPr>
        <w:t>Administrasi</w:t>
      </w:r>
      <w:proofErr w:type="spellEnd"/>
    </w:p>
    <w:sectPr w:rsidR="00E83EE7" w:rsidRPr="00754CC7" w:rsidSect="006E6B5D">
      <w:pgSz w:w="12242" w:h="18711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74D55"/>
    <w:multiLevelType w:val="hybridMultilevel"/>
    <w:tmpl w:val="09461C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0B4"/>
    <w:multiLevelType w:val="hybridMultilevel"/>
    <w:tmpl w:val="AFCA8ADA"/>
    <w:lvl w:ilvl="0" w:tplc="97C6324A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A20F3"/>
    <w:multiLevelType w:val="hybridMultilevel"/>
    <w:tmpl w:val="72C8DFE8"/>
    <w:lvl w:ilvl="0" w:tplc="2BDC177C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10943597"/>
    <w:multiLevelType w:val="hybridMultilevel"/>
    <w:tmpl w:val="4BF0C3E4"/>
    <w:lvl w:ilvl="0" w:tplc="31ECB87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E78BC"/>
    <w:multiLevelType w:val="hybridMultilevel"/>
    <w:tmpl w:val="6804FB6E"/>
    <w:lvl w:ilvl="0" w:tplc="45F08512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14106DDE"/>
    <w:multiLevelType w:val="hybridMultilevel"/>
    <w:tmpl w:val="8C00450E"/>
    <w:lvl w:ilvl="0" w:tplc="75A850EA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A27D3"/>
    <w:multiLevelType w:val="hybridMultilevel"/>
    <w:tmpl w:val="2B9A3E2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461EC"/>
    <w:multiLevelType w:val="hybridMultilevel"/>
    <w:tmpl w:val="849E0C92"/>
    <w:lvl w:ilvl="0" w:tplc="EC761DFA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95CC8"/>
    <w:multiLevelType w:val="hybridMultilevel"/>
    <w:tmpl w:val="5A560E30"/>
    <w:lvl w:ilvl="0" w:tplc="B90217CC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18994BBF"/>
    <w:multiLevelType w:val="hybridMultilevel"/>
    <w:tmpl w:val="EDCAE3B2"/>
    <w:lvl w:ilvl="0" w:tplc="444450C4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21B21"/>
    <w:multiLevelType w:val="hybridMultilevel"/>
    <w:tmpl w:val="38EC32A6"/>
    <w:lvl w:ilvl="0" w:tplc="E04C3FBA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21641FD3"/>
    <w:multiLevelType w:val="hybridMultilevel"/>
    <w:tmpl w:val="A956CFBE"/>
    <w:lvl w:ilvl="0" w:tplc="2D1E632A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1731C5"/>
    <w:multiLevelType w:val="hybridMultilevel"/>
    <w:tmpl w:val="3CD2B424"/>
    <w:lvl w:ilvl="0" w:tplc="7FD230DE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2D141ECE"/>
    <w:multiLevelType w:val="hybridMultilevel"/>
    <w:tmpl w:val="00121FD6"/>
    <w:lvl w:ilvl="0" w:tplc="2EDAB6B6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305571BE"/>
    <w:multiLevelType w:val="hybridMultilevel"/>
    <w:tmpl w:val="A1EE9126"/>
    <w:lvl w:ilvl="0" w:tplc="AF96A42C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37E87277"/>
    <w:multiLevelType w:val="hybridMultilevel"/>
    <w:tmpl w:val="5EF8C938"/>
    <w:lvl w:ilvl="0" w:tplc="20A6F7B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38D57CA1"/>
    <w:multiLevelType w:val="hybridMultilevel"/>
    <w:tmpl w:val="2C307388"/>
    <w:lvl w:ilvl="0" w:tplc="1D2EB21A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795"/>
    <w:multiLevelType w:val="hybridMultilevel"/>
    <w:tmpl w:val="E738FACE"/>
    <w:lvl w:ilvl="0" w:tplc="3058ED5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C5530"/>
    <w:multiLevelType w:val="hybridMultilevel"/>
    <w:tmpl w:val="4C0264CC"/>
    <w:lvl w:ilvl="0" w:tplc="1DCED65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161D2"/>
    <w:multiLevelType w:val="hybridMultilevel"/>
    <w:tmpl w:val="9272ABFA"/>
    <w:lvl w:ilvl="0" w:tplc="44C82AA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D7E93"/>
    <w:multiLevelType w:val="hybridMultilevel"/>
    <w:tmpl w:val="55865D46"/>
    <w:lvl w:ilvl="0" w:tplc="EA6272F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1" w15:restartNumberingAfterBreak="0">
    <w:nsid w:val="49B61020"/>
    <w:multiLevelType w:val="hybridMultilevel"/>
    <w:tmpl w:val="CA081DA0"/>
    <w:lvl w:ilvl="0" w:tplc="48D0CBBE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93310"/>
    <w:multiLevelType w:val="hybridMultilevel"/>
    <w:tmpl w:val="17F0DA62"/>
    <w:lvl w:ilvl="0" w:tplc="34BEB624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FF4982"/>
    <w:multiLevelType w:val="hybridMultilevel"/>
    <w:tmpl w:val="D8827792"/>
    <w:lvl w:ilvl="0" w:tplc="D8D4D4A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D3F73"/>
    <w:multiLevelType w:val="hybridMultilevel"/>
    <w:tmpl w:val="B34CF630"/>
    <w:lvl w:ilvl="0" w:tplc="38090019">
      <w:start w:val="3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025F0"/>
    <w:multiLevelType w:val="hybridMultilevel"/>
    <w:tmpl w:val="CA522334"/>
    <w:lvl w:ilvl="0" w:tplc="8DA44836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6" w15:restartNumberingAfterBreak="0">
    <w:nsid w:val="62605756"/>
    <w:multiLevelType w:val="hybridMultilevel"/>
    <w:tmpl w:val="C83E91C6"/>
    <w:lvl w:ilvl="0" w:tplc="5FFEF92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4183A"/>
    <w:multiLevelType w:val="hybridMultilevel"/>
    <w:tmpl w:val="3216FE1C"/>
    <w:lvl w:ilvl="0" w:tplc="6F208866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 w15:restartNumberingAfterBreak="0">
    <w:nsid w:val="63A746D6"/>
    <w:multiLevelType w:val="hybridMultilevel"/>
    <w:tmpl w:val="2E365792"/>
    <w:lvl w:ilvl="0" w:tplc="B5FC2C6A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9" w15:restartNumberingAfterBreak="0">
    <w:nsid w:val="65CC1633"/>
    <w:multiLevelType w:val="hybridMultilevel"/>
    <w:tmpl w:val="C2B2DC42"/>
    <w:lvl w:ilvl="0" w:tplc="2AA678D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0" w15:restartNumberingAfterBreak="0">
    <w:nsid w:val="67173C25"/>
    <w:multiLevelType w:val="hybridMultilevel"/>
    <w:tmpl w:val="13C8620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77C08"/>
    <w:multiLevelType w:val="hybridMultilevel"/>
    <w:tmpl w:val="002CF376"/>
    <w:lvl w:ilvl="0" w:tplc="CB1699D4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C0255"/>
    <w:multiLevelType w:val="hybridMultilevel"/>
    <w:tmpl w:val="FAD69D40"/>
    <w:lvl w:ilvl="0" w:tplc="B9DCDF4C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3" w15:restartNumberingAfterBreak="0">
    <w:nsid w:val="6B3A6985"/>
    <w:multiLevelType w:val="hybridMultilevel"/>
    <w:tmpl w:val="8E14108A"/>
    <w:lvl w:ilvl="0" w:tplc="8ED64DB6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4" w15:restartNumberingAfterBreak="0">
    <w:nsid w:val="7D5444DC"/>
    <w:multiLevelType w:val="hybridMultilevel"/>
    <w:tmpl w:val="27900BF0"/>
    <w:lvl w:ilvl="0" w:tplc="AF26B3D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19"/>
  </w:num>
  <w:num w:numId="7">
    <w:abstractNumId w:val="20"/>
  </w:num>
  <w:num w:numId="8">
    <w:abstractNumId w:val="5"/>
  </w:num>
  <w:num w:numId="9">
    <w:abstractNumId w:val="28"/>
  </w:num>
  <w:num w:numId="10">
    <w:abstractNumId w:val="18"/>
  </w:num>
  <w:num w:numId="11">
    <w:abstractNumId w:val="12"/>
  </w:num>
  <w:num w:numId="12">
    <w:abstractNumId w:val="31"/>
  </w:num>
  <w:num w:numId="13">
    <w:abstractNumId w:val="29"/>
  </w:num>
  <w:num w:numId="14">
    <w:abstractNumId w:val="16"/>
  </w:num>
  <w:num w:numId="15">
    <w:abstractNumId w:val="8"/>
  </w:num>
  <w:num w:numId="16">
    <w:abstractNumId w:val="1"/>
  </w:num>
  <w:num w:numId="17">
    <w:abstractNumId w:val="4"/>
  </w:num>
  <w:num w:numId="18">
    <w:abstractNumId w:val="26"/>
  </w:num>
  <w:num w:numId="19">
    <w:abstractNumId w:val="2"/>
  </w:num>
  <w:num w:numId="20">
    <w:abstractNumId w:val="34"/>
  </w:num>
  <w:num w:numId="21">
    <w:abstractNumId w:val="14"/>
  </w:num>
  <w:num w:numId="22">
    <w:abstractNumId w:val="23"/>
  </w:num>
  <w:num w:numId="23">
    <w:abstractNumId w:val="32"/>
  </w:num>
  <w:num w:numId="24">
    <w:abstractNumId w:val="21"/>
  </w:num>
  <w:num w:numId="25">
    <w:abstractNumId w:val="27"/>
  </w:num>
  <w:num w:numId="26">
    <w:abstractNumId w:val="3"/>
  </w:num>
  <w:num w:numId="27">
    <w:abstractNumId w:val="25"/>
  </w:num>
  <w:num w:numId="28">
    <w:abstractNumId w:val="7"/>
  </w:num>
  <w:num w:numId="29">
    <w:abstractNumId w:val="33"/>
  </w:num>
  <w:num w:numId="30">
    <w:abstractNumId w:val="17"/>
  </w:num>
  <w:num w:numId="31">
    <w:abstractNumId w:val="30"/>
  </w:num>
  <w:num w:numId="32">
    <w:abstractNumId w:val="24"/>
  </w:num>
  <w:num w:numId="33">
    <w:abstractNumId w:val="6"/>
  </w:num>
  <w:num w:numId="34">
    <w:abstractNumId w:val="11"/>
  </w:num>
  <w:num w:numId="35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DC"/>
    <w:rsid w:val="00022A52"/>
    <w:rsid w:val="0002367D"/>
    <w:rsid w:val="00030F51"/>
    <w:rsid w:val="000416AE"/>
    <w:rsid w:val="00050B00"/>
    <w:rsid w:val="00054481"/>
    <w:rsid w:val="00072E2D"/>
    <w:rsid w:val="00087084"/>
    <w:rsid w:val="000B6ED8"/>
    <w:rsid w:val="000C5482"/>
    <w:rsid w:val="000D25A3"/>
    <w:rsid w:val="000F1954"/>
    <w:rsid w:val="000F637C"/>
    <w:rsid w:val="00124FD7"/>
    <w:rsid w:val="0014056A"/>
    <w:rsid w:val="00141242"/>
    <w:rsid w:val="00141A0B"/>
    <w:rsid w:val="00155158"/>
    <w:rsid w:val="0017303C"/>
    <w:rsid w:val="00176356"/>
    <w:rsid w:val="00193CCC"/>
    <w:rsid w:val="001C4249"/>
    <w:rsid w:val="001D42E2"/>
    <w:rsid w:val="001E5F11"/>
    <w:rsid w:val="001E6B65"/>
    <w:rsid w:val="001F286E"/>
    <w:rsid w:val="00205E5D"/>
    <w:rsid w:val="00212459"/>
    <w:rsid w:val="0021565A"/>
    <w:rsid w:val="00232A23"/>
    <w:rsid w:val="00237D21"/>
    <w:rsid w:val="00250D14"/>
    <w:rsid w:val="002719AC"/>
    <w:rsid w:val="002A4421"/>
    <w:rsid w:val="002C60B8"/>
    <w:rsid w:val="002D622A"/>
    <w:rsid w:val="002F7064"/>
    <w:rsid w:val="003076DA"/>
    <w:rsid w:val="00322B32"/>
    <w:rsid w:val="00323A6D"/>
    <w:rsid w:val="003263D5"/>
    <w:rsid w:val="0035705A"/>
    <w:rsid w:val="00365810"/>
    <w:rsid w:val="00376AC0"/>
    <w:rsid w:val="0039543F"/>
    <w:rsid w:val="003C6A0A"/>
    <w:rsid w:val="003F3247"/>
    <w:rsid w:val="004113CE"/>
    <w:rsid w:val="00427B53"/>
    <w:rsid w:val="00431AA2"/>
    <w:rsid w:val="00434DA9"/>
    <w:rsid w:val="0044227C"/>
    <w:rsid w:val="004530E1"/>
    <w:rsid w:val="0046338E"/>
    <w:rsid w:val="004666EC"/>
    <w:rsid w:val="004834BB"/>
    <w:rsid w:val="00491664"/>
    <w:rsid w:val="00493A37"/>
    <w:rsid w:val="0049680C"/>
    <w:rsid w:val="004A25A7"/>
    <w:rsid w:val="005031B1"/>
    <w:rsid w:val="00512385"/>
    <w:rsid w:val="00512A3A"/>
    <w:rsid w:val="005310CC"/>
    <w:rsid w:val="005401F8"/>
    <w:rsid w:val="00546821"/>
    <w:rsid w:val="00566640"/>
    <w:rsid w:val="0057134F"/>
    <w:rsid w:val="00585259"/>
    <w:rsid w:val="00592CCC"/>
    <w:rsid w:val="00593378"/>
    <w:rsid w:val="005A19F5"/>
    <w:rsid w:val="005D6D36"/>
    <w:rsid w:val="00614E64"/>
    <w:rsid w:val="00641A6E"/>
    <w:rsid w:val="00641F71"/>
    <w:rsid w:val="00651757"/>
    <w:rsid w:val="00652D54"/>
    <w:rsid w:val="00671A6B"/>
    <w:rsid w:val="006B29E5"/>
    <w:rsid w:val="006B3E20"/>
    <w:rsid w:val="006B5B31"/>
    <w:rsid w:val="006C6EBB"/>
    <w:rsid w:val="006D7B26"/>
    <w:rsid w:val="006E6B5D"/>
    <w:rsid w:val="007034C6"/>
    <w:rsid w:val="007206AB"/>
    <w:rsid w:val="007313AC"/>
    <w:rsid w:val="00754CC7"/>
    <w:rsid w:val="007652DA"/>
    <w:rsid w:val="00790EEF"/>
    <w:rsid w:val="007925D1"/>
    <w:rsid w:val="0079570E"/>
    <w:rsid w:val="007A3722"/>
    <w:rsid w:val="007B4C57"/>
    <w:rsid w:val="007B4EC4"/>
    <w:rsid w:val="007B5FC5"/>
    <w:rsid w:val="007D0298"/>
    <w:rsid w:val="007D27F4"/>
    <w:rsid w:val="007D78CD"/>
    <w:rsid w:val="008041A1"/>
    <w:rsid w:val="0083068B"/>
    <w:rsid w:val="00835769"/>
    <w:rsid w:val="0084382F"/>
    <w:rsid w:val="00847353"/>
    <w:rsid w:val="00853238"/>
    <w:rsid w:val="00861C5B"/>
    <w:rsid w:val="008838D8"/>
    <w:rsid w:val="00895048"/>
    <w:rsid w:val="008A03FB"/>
    <w:rsid w:val="008A1EBF"/>
    <w:rsid w:val="008B0F0E"/>
    <w:rsid w:val="008E72CC"/>
    <w:rsid w:val="008F1DE5"/>
    <w:rsid w:val="008F2A56"/>
    <w:rsid w:val="00917910"/>
    <w:rsid w:val="00924357"/>
    <w:rsid w:val="00960EF1"/>
    <w:rsid w:val="00975A4C"/>
    <w:rsid w:val="009857FB"/>
    <w:rsid w:val="009878E1"/>
    <w:rsid w:val="0099014F"/>
    <w:rsid w:val="009953DF"/>
    <w:rsid w:val="009B2522"/>
    <w:rsid w:val="009B56F1"/>
    <w:rsid w:val="009B7B0B"/>
    <w:rsid w:val="009E4F6D"/>
    <w:rsid w:val="009E72B4"/>
    <w:rsid w:val="009F3347"/>
    <w:rsid w:val="009F64A1"/>
    <w:rsid w:val="00A24DB4"/>
    <w:rsid w:val="00A35F8D"/>
    <w:rsid w:val="00A37062"/>
    <w:rsid w:val="00A37581"/>
    <w:rsid w:val="00A43922"/>
    <w:rsid w:val="00A72F6B"/>
    <w:rsid w:val="00AA14CE"/>
    <w:rsid w:val="00AA243E"/>
    <w:rsid w:val="00AA5E73"/>
    <w:rsid w:val="00AB3DEA"/>
    <w:rsid w:val="00AC2015"/>
    <w:rsid w:val="00AD53F5"/>
    <w:rsid w:val="00AD6B6A"/>
    <w:rsid w:val="00B341C5"/>
    <w:rsid w:val="00B377D9"/>
    <w:rsid w:val="00B531AD"/>
    <w:rsid w:val="00B7233D"/>
    <w:rsid w:val="00B72AE8"/>
    <w:rsid w:val="00B842C3"/>
    <w:rsid w:val="00B84AD6"/>
    <w:rsid w:val="00BB5942"/>
    <w:rsid w:val="00BF1D08"/>
    <w:rsid w:val="00C05DDC"/>
    <w:rsid w:val="00C14587"/>
    <w:rsid w:val="00C252CA"/>
    <w:rsid w:val="00C41489"/>
    <w:rsid w:val="00C473F3"/>
    <w:rsid w:val="00C80C27"/>
    <w:rsid w:val="00C80D27"/>
    <w:rsid w:val="00C81A34"/>
    <w:rsid w:val="00C97FD4"/>
    <w:rsid w:val="00CA3704"/>
    <w:rsid w:val="00CB5057"/>
    <w:rsid w:val="00CF10D6"/>
    <w:rsid w:val="00CF4294"/>
    <w:rsid w:val="00D21A13"/>
    <w:rsid w:val="00D321AD"/>
    <w:rsid w:val="00D3237C"/>
    <w:rsid w:val="00D506F1"/>
    <w:rsid w:val="00D62DD0"/>
    <w:rsid w:val="00D67F44"/>
    <w:rsid w:val="00D86A77"/>
    <w:rsid w:val="00DD0A06"/>
    <w:rsid w:val="00DD2571"/>
    <w:rsid w:val="00DF61E4"/>
    <w:rsid w:val="00E123A3"/>
    <w:rsid w:val="00E24F89"/>
    <w:rsid w:val="00E350B3"/>
    <w:rsid w:val="00E35876"/>
    <w:rsid w:val="00E56FD2"/>
    <w:rsid w:val="00E66480"/>
    <w:rsid w:val="00E7417D"/>
    <w:rsid w:val="00E75B3C"/>
    <w:rsid w:val="00E83EE7"/>
    <w:rsid w:val="00E86632"/>
    <w:rsid w:val="00EB5A76"/>
    <w:rsid w:val="00EC086B"/>
    <w:rsid w:val="00ED680F"/>
    <w:rsid w:val="00F03C29"/>
    <w:rsid w:val="00F43E97"/>
    <w:rsid w:val="00F45B31"/>
    <w:rsid w:val="00F52775"/>
    <w:rsid w:val="00F56234"/>
    <w:rsid w:val="00F72350"/>
    <w:rsid w:val="00F96E4D"/>
    <w:rsid w:val="00F976D1"/>
    <w:rsid w:val="00FA6EF4"/>
    <w:rsid w:val="00FC0DE3"/>
    <w:rsid w:val="00FC2444"/>
    <w:rsid w:val="00FC2FD9"/>
    <w:rsid w:val="00FF117F"/>
    <w:rsid w:val="00FF3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8662"/>
  <w15:docId w15:val="{3C4C0B02-5136-456C-A222-21BCE5A1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4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2CA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1A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6D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6D3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67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C2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9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doi.org/10.24929/fisip.v15i2.11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oi.org/10.24929/fisip.v15i2.117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MSI</cp:lastModifiedBy>
  <cp:revision>34</cp:revision>
  <cp:lastPrinted>2021-04-28T04:11:00Z</cp:lastPrinted>
  <dcterms:created xsi:type="dcterms:W3CDTF">2023-04-12T03:38:00Z</dcterms:created>
  <dcterms:modified xsi:type="dcterms:W3CDTF">2023-08-02T09:20:00Z</dcterms:modified>
</cp:coreProperties>
</file>