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FC6305" w:rsidRDefault="00C05DDC" w:rsidP="00FC6305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5" w:history="1">
        <w:hyperlink r:id="rId6" w:history="1">
          <w:r w:rsidR="00FC6305" w:rsidRPr="00FC6305">
            <w:rPr>
              <w:sz w:val="22"/>
              <w:szCs w:val="22"/>
              <w:lang w:val="id-ID"/>
            </w:rPr>
            <w:t>Perbandingan Syarat Mutu Fisika Semen Ppc Dengan Semen Mortar (Lem Bata Ringan)”</w:t>
          </w:r>
        </w:hyperlink>
      </w:hyperlink>
    </w:p>
    <w:p w:rsidR="00C05DDC" w:rsidRDefault="007206AB" w:rsidP="00B438FB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2C1DBC">
        <w:rPr>
          <w:sz w:val="22"/>
          <w:szCs w:val="22"/>
          <w:lang w:val="id-ID"/>
        </w:rPr>
        <w:t>3</w:t>
      </w:r>
      <w:r w:rsidR="00B438FB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orang</w:t>
      </w:r>
    </w:p>
    <w:p w:rsidR="001D42E2" w:rsidRDefault="00C05DDC" w:rsidP="00FC6305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FC6305">
        <w:rPr>
          <w:sz w:val="22"/>
          <w:szCs w:val="22"/>
          <w:lang w:val="id-ID"/>
        </w:rPr>
        <w:t>Pertama</w:t>
      </w:r>
    </w:p>
    <w:p w:rsidR="00C473F3" w:rsidRPr="006F72FF" w:rsidRDefault="00C05DDC" w:rsidP="006F72F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B438FB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hyperlink r:id="rId7" w:history="1">
        <w:r w:rsidR="006F72FF" w:rsidRPr="006F72FF">
          <w:rPr>
            <w:sz w:val="22"/>
            <w:szCs w:val="22"/>
            <w:lang w:val="id-ID"/>
          </w:rPr>
          <w:t>Jurnal Ilmiah Mitsu (Media Informasi Teknik Sipil Universitas Wiraraja)</w:t>
        </w:r>
      </w:hyperlink>
    </w:p>
    <w:p w:rsidR="00635410" w:rsidRPr="006F72FF" w:rsidRDefault="00635410" w:rsidP="006F72F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="006F72FF" w:rsidRPr="006F72FF">
        <w:rPr>
          <w:sz w:val="22"/>
          <w:szCs w:val="22"/>
          <w:lang w:val="id-ID"/>
        </w:rPr>
        <w:t>2685</w:t>
      </w:r>
      <w:r w:rsidR="006F72FF">
        <w:rPr>
          <w:sz w:val="22"/>
          <w:szCs w:val="22"/>
          <w:lang w:val="id-ID"/>
        </w:rPr>
        <w:t>-</w:t>
      </w:r>
      <w:r w:rsidR="006F72FF" w:rsidRPr="006F72FF">
        <w:rPr>
          <w:sz w:val="22"/>
          <w:szCs w:val="22"/>
          <w:lang w:val="id-ID"/>
        </w:rPr>
        <w:t>9173</w:t>
      </w:r>
    </w:p>
    <w:p w:rsidR="00C05DDC" w:rsidRPr="007206AB" w:rsidRDefault="00635410" w:rsidP="008D2C35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="00AD6B6A" w:rsidRPr="007206AB">
        <w:rPr>
          <w:sz w:val="22"/>
          <w:szCs w:val="22"/>
          <w:lang w:val="id-ID"/>
        </w:rPr>
        <w:t>. Volume, nomor, bulan, tahun</w:t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FC6305">
        <w:rPr>
          <w:sz w:val="22"/>
          <w:szCs w:val="22"/>
          <w:lang w:val="id-ID"/>
        </w:rPr>
        <w:tab/>
        <w:t>10</w:t>
      </w:r>
      <w:r w:rsidR="008D2C35">
        <w:rPr>
          <w:sz w:val="22"/>
          <w:szCs w:val="22"/>
          <w:lang w:val="id-ID"/>
        </w:rPr>
        <w:t>, 2</w:t>
      </w:r>
      <w:r w:rsidR="001D789B">
        <w:rPr>
          <w:sz w:val="22"/>
          <w:szCs w:val="22"/>
          <w:lang w:val="id-ID"/>
        </w:rPr>
        <w:t>,</w:t>
      </w:r>
      <w:r w:rsidR="006F72FF">
        <w:rPr>
          <w:sz w:val="22"/>
          <w:szCs w:val="22"/>
          <w:lang w:val="id-ID"/>
        </w:rPr>
        <w:t xml:space="preserve"> </w:t>
      </w:r>
      <w:r w:rsidR="008D2C35">
        <w:rPr>
          <w:sz w:val="22"/>
          <w:szCs w:val="22"/>
          <w:lang w:val="id-ID"/>
        </w:rPr>
        <w:t>Oktober 202</w:t>
      </w:r>
      <w:r w:rsidR="00FC6305">
        <w:rPr>
          <w:sz w:val="22"/>
          <w:szCs w:val="22"/>
          <w:lang w:val="id-ID"/>
        </w:rPr>
        <w:t>2</w:t>
      </w:r>
    </w:p>
    <w:p w:rsidR="00C05DDC" w:rsidRPr="007206AB" w:rsidRDefault="004E7249" w:rsidP="006F72F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d</w:t>
      </w:r>
      <w:r w:rsidR="00AD6B6A" w:rsidRPr="007206AB">
        <w:rPr>
          <w:sz w:val="22"/>
          <w:szCs w:val="22"/>
          <w:lang w:val="id-ID"/>
        </w:rPr>
        <w:t xml:space="preserve">. </w:t>
      </w:r>
      <w:r w:rsidR="00C05DDC" w:rsidRPr="007206AB">
        <w:rPr>
          <w:sz w:val="22"/>
          <w:szCs w:val="22"/>
          <w:lang w:val="id-ID"/>
        </w:rPr>
        <w:t>Penerbit</w:t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  <w:t>:</w:t>
      </w:r>
      <w:r w:rsidR="00E662F3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Universitas </w:t>
      </w:r>
      <w:r w:rsidR="006F72FF">
        <w:rPr>
          <w:sz w:val="22"/>
          <w:szCs w:val="22"/>
          <w:lang w:val="id-ID"/>
        </w:rPr>
        <w:t>Wiraraja</w:t>
      </w:r>
    </w:p>
    <w:p w:rsidR="00C05DDC" w:rsidRPr="008D2C35" w:rsidRDefault="00E662F3" w:rsidP="00FC6305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e</w:t>
      </w:r>
      <w:r w:rsidR="00C05DDC" w:rsidRPr="007206AB">
        <w:rPr>
          <w:sz w:val="22"/>
          <w:szCs w:val="22"/>
          <w:lang w:val="id-ID"/>
        </w:rPr>
        <w:t xml:space="preserve">. </w:t>
      </w:r>
      <w:r w:rsidR="00AD6B6A" w:rsidRPr="007206AB">
        <w:rPr>
          <w:sz w:val="22"/>
          <w:szCs w:val="22"/>
          <w:lang w:val="id-ID"/>
        </w:rPr>
        <w:t>DOI (jika ada)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635410">
        <w:rPr>
          <w:sz w:val="22"/>
          <w:szCs w:val="22"/>
          <w:lang w:val="id-ID"/>
        </w:rPr>
        <w:tab/>
      </w:r>
      <w:hyperlink r:id="rId8" w:history="1">
        <w:r w:rsidR="00FC6305" w:rsidRPr="00FC6305">
          <w:rPr>
            <w:sz w:val="22"/>
            <w:szCs w:val="22"/>
            <w:lang w:val="id-ID"/>
          </w:rPr>
          <w:t>https://doi.org/10.24929/ft.v10i2.2066</w:t>
        </w:r>
      </w:hyperlink>
    </w:p>
    <w:p w:rsidR="00614E64" w:rsidRPr="004E7249" w:rsidRDefault="005D6D36" w:rsidP="00FC6305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ab/>
        <w:t>f</w:t>
      </w:r>
      <w:r w:rsidR="00AD6B6A" w:rsidRPr="007206AB">
        <w:rPr>
          <w:sz w:val="22"/>
          <w:szCs w:val="22"/>
          <w:lang w:val="id-ID"/>
        </w:rPr>
        <w:t xml:space="preserve">. </w:t>
      </w:r>
      <w:r w:rsidR="00031AE2">
        <w:rPr>
          <w:sz w:val="22"/>
          <w:szCs w:val="22"/>
          <w:lang w:val="id-ID"/>
        </w:rPr>
        <w:t xml:space="preserve"> </w:t>
      </w:r>
      <w:r w:rsidR="004E7249">
        <w:rPr>
          <w:sz w:val="22"/>
          <w:szCs w:val="22"/>
          <w:lang w:val="id-ID"/>
        </w:rPr>
        <w:t>Alamat web Jurnal</w:t>
      </w:r>
      <w:r w:rsidR="004E7249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ab/>
      </w:r>
      <w:r w:rsidR="00FC6305" w:rsidRPr="00FC6305">
        <w:rPr>
          <w:sz w:val="22"/>
          <w:szCs w:val="22"/>
          <w:lang w:val="id-ID"/>
        </w:rPr>
        <w:t>https://ejournalwiraraja.com/index.php/FT/article/view/2066</w:t>
      </w:r>
    </w:p>
    <w:p w:rsidR="00AD6B6A" w:rsidRDefault="00635410" w:rsidP="00635410">
      <w:pPr>
        <w:tabs>
          <w:tab w:val="left" w:pos="3402"/>
          <w:tab w:val="left" w:pos="3686"/>
          <w:tab w:val="left" w:pos="6663"/>
        </w:tabs>
        <w:ind w:left="3686" w:hanging="368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="00AD6B6A" w:rsidRPr="007206AB">
        <w:rPr>
          <w:sz w:val="22"/>
          <w:szCs w:val="22"/>
          <w:lang w:val="id-ID"/>
        </w:rPr>
        <w:t xml:space="preserve">. </w:t>
      </w:r>
      <w:r w:rsidR="004C1614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Terindeks di Scimagojr/Thomson Reutrs,</w:t>
      </w:r>
      <w:r w:rsidR="004C1614">
        <w:rPr>
          <w:sz w:val="22"/>
          <w:szCs w:val="22"/>
          <w:lang w:val="id-ID"/>
        </w:rPr>
        <w:t xml:space="preserve"> ISI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Knowladge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atau </w:t>
      </w:r>
      <w:r>
        <w:rPr>
          <w:sz w:val="22"/>
          <w:szCs w:val="22"/>
          <w:lang w:val="id-ID"/>
        </w:rPr>
        <w:t xml:space="preserve"> </w:t>
      </w:r>
      <w:r w:rsidR="00AD6B6A"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</w:t>
      </w:r>
      <w:r w:rsidR="006F72FF">
        <w:rPr>
          <w:sz w:val="22"/>
          <w:szCs w:val="22"/>
          <w:lang w:val="id-ID"/>
        </w:rPr>
        <w:t>5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C05DDC" w:rsidRPr="007206AB" w:rsidRDefault="0030499E" w:rsidP="00C80D27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margin-left:162.85pt;margin-top:11.75pt;width:30.9pt;height:25.1pt;z-index:251720704;mso-height-percent:200;mso-height-percent:200;mso-width-relative:margin;mso-height-relative:margin" filled="f" stroked="f">
            <v:textbox style="mso-fit-shape-to-text:t">
              <w:txbxContent>
                <w:p w:rsidR="004C1614" w:rsidRPr="008F6884" w:rsidRDefault="004C1614" w:rsidP="004C161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Jurnal Ilmiah Internasional /Internasional bereputasi</w:t>
      </w:r>
    </w:p>
    <w:p w:rsidR="00C05DDC" w:rsidRPr="007206AB" w:rsidRDefault="0030499E" w:rsidP="00AA14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1.5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Jurnal Ilmiah Nasional Terakreditasi</w:t>
      </w:r>
    </w:p>
    <w:p w:rsidR="00AA14CE" w:rsidRDefault="0030499E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6.75pt;width:14.2pt;height:11.7pt;z-index:251641856"/>
        </w:pict>
      </w:r>
      <w:r w:rsidR="00AD6B6A" w:rsidRPr="007206AB">
        <w:rPr>
          <w:sz w:val="22"/>
          <w:szCs w:val="22"/>
          <w:lang w:val="id-ID"/>
        </w:rPr>
        <w:t>Jurnal Ilmiah Nasional/Nasional Terindeks di DOAJ,</w:t>
      </w:r>
    </w:p>
    <w:p w:rsidR="00C05DDC" w:rsidRPr="007206AB" w:rsidRDefault="00AD6B6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C05DDC" w:rsidRPr="007206AB" w:rsidRDefault="0030499E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C05DDC" w:rsidRPr="007206AB" w:rsidRDefault="0030499E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30499E">
              <w:rPr>
                <w:noProof/>
                <w:sz w:val="22"/>
                <w:szCs w:val="22"/>
                <w:lang w:val="id-ID" w:eastAsia="id-ID"/>
              </w:rPr>
              <w:pict>
                <v:shape id="_x0000_s1214" type="#_x0000_t202" style="position:absolute;left:0;text-align:left;margin-left:18.5pt;margin-top:45.15pt;width:30.9pt;height:25.1pt;z-index:25172172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4C1614" w:rsidRPr="008F6884" w:rsidRDefault="004C1614" w:rsidP="004C161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29" style="position:absolute;left:0;text-align:left;margin-left:27.05pt;margin-top:50.75pt;width:14.2pt;height:11.7pt;z-index:251642880;mso-position-horizontal-relative:text;mso-position-vertical-relative:text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C05DDC" w:rsidRPr="007206AB" w:rsidRDefault="007206AB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30499E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5pt;margin-top:-.15pt;width:14.2pt;height:11.7pt;z-index:251644928"/>
              </w:pict>
            </w: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16382A" w:rsidRPr="007206AB" w:rsidTr="0016382A">
        <w:tc>
          <w:tcPr>
            <w:tcW w:w="3402" w:type="dxa"/>
          </w:tcPr>
          <w:p w:rsidR="0016382A" w:rsidRPr="007206AB" w:rsidRDefault="0016382A" w:rsidP="00AD6B6A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16382A" w:rsidRPr="007206AB" w:rsidRDefault="0016382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16382A" w:rsidRPr="00E117DF" w:rsidRDefault="0016382A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1.5</w:t>
            </w:r>
          </w:p>
        </w:tc>
        <w:tc>
          <w:tcPr>
            <w:tcW w:w="1977" w:type="dxa"/>
          </w:tcPr>
          <w:p w:rsidR="0016382A" w:rsidRPr="007206AB" w:rsidRDefault="0016382A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16382A" w:rsidRPr="0016382A" w:rsidRDefault="0016382A" w:rsidP="0016382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16382A">
              <w:rPr>
                <w:sz w:val="22"/>
                <w:szCs w:val="22"/>
                <w:lang w:val="id-ID"/>
              </w:rPr>
              <w:t>1.2</w:t>
            </w:r>
          </w:p>
        </w:tc>
      </w:tr>
      <w:tr w:rsidR="0016382A" w:rsidRPr="007206AB" w:rsidTr="0016382A">
        <w:tc>
          <w:tcPr>
            <w:tcW w:w="3402" w:type="dxa"/>
          </w:tcPr>
          <w:p w:rsidR="0016382A" w:rsidRPr="007206AB" w:rsidRDefault="0016382A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16382A" w:rsidRPr="007206AB" w:rsidRDefault="0016382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16382A" w:rsidRPr="00E117DF" w:rsidRDefault="0016382A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16382A" w:rsidRPr="007206AB" w:rsidRDefault="0016382A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16382A" w:rsidRPr="0016382A" w:rsidRDefault="0016382A" w:rsidP="0016382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16382A">
              <w:rPr>
                <w:sz w:val="22"/>
                <w:szCs w:val="22"/>
                <w:lang w:val="id-ID"/>
              </w:rPr>
              <w:t>4.3</w:t>
            </w:r>
          </w:p>
        </w:tc>
      </w:tr>
      <w:tr w:rsidR="0016382A" w:rsidRPr="007206AB" w:rsidTr="0016382A">
        <w:tc>
          <w:tcPr>
            <w:tcW w:w="3402" w:type="dxa"/>
          </w:tcPr>
          <w:p w:rsidR="0016382A" w:rsidRPr="007206AB" w:rsidRDefault="0016382A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16382A" w:rsidRPr="007206AB" w:rsidRDefault="0016382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16382A" w:rsidRPr="00E117DF" w:rsidRDefault="0016382A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16382A" w:rsidRPr="007206AB" w:rsidRDefault="0016382A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16382A" w:rsidRPr="0016382A" w:rsidRDefault="0016382A" w:rsidP="0016382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16382A">
              <w:rPr>
                <w:sz w:val="22"/>
                <w:szCs w:val="22"/>
                <w:lang w:val="id-ID"/>
              </w:rPr>
              <w:t>4.1</w:t>
            </w:r>
          </w:p>
        </w:tc>
      </w:tr>
      <w:tr w:rsidR="0016382A" w:rsidRPr="007206AB" w:rsidTr="0016382A">
        <w:tc>
          <w:tcPr>
            <w:tcW w:w="3402" w:type="dxa"/>
          </w:tcPr>
          <w:p w:rsidR="0016382A" w:rsidRPr="007206AB" w:rsidRDefault="0016382A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16382A" w:rsidRPr="007206AB" w:rsidRDefault="0016382A" w:rsidP="00EE1C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16382A" w:rsidRPr="00E117DF" w:rsidRDefault="0016382A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16382A" w:rsidRPr="007206AB" w:rsidRDefault="0016382A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16382A" w:rsidRPr="0016382A" w:rsidRDefault="0016382A" w:rsidP="0016382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16382A">
              <w:rPr>
                <w:sz w:val="22"/>
                <w:szCs w:val="22"/>
                <w:lang w:val="id-ID"/>
              </w:rPr>
              <w:t>4.3</w:t>
            </w:r>
          </w:p>
        </w:tc>
      </w:tr>
      <w:tr w:rsidR="00E117DF" w:rsidRPr="007206AB" w:rsidTr="00E117DF">
        <w:tc>
          <w:tcPr>
            <w:tcW w:w="3402" w:type="dxa"/>
          </w:tcPr>
          <w:p w:rsidR="00E117DF" w:rsidRPr="007206AB" w:rsidRDefault="00E117DF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E117DF" w:rsidRPr="007206AB" w:rsidRDefault="00E117DF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E117DF" w:rsidRPr="00E117DF" w:rsidRDefault="00E117DF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E117DF">
              <w:rPr>
                <w:b/>
                <w:bCs/>
                <w:sz w:val="22"/>
                <w:szCs w:val="22"/>
                <w:lang w:val="id-ID"/>
              </w:rPr>
              <w:t>15</w:t>
            </w:r>
          </w:p>
        </w:tc>
        <w:tc>
          <w:tcPr>
            <w:tcW w:w="1977" w:type="dxa"/>
          </w:tcPr>
          <w:p w:rsidR="00E117DF" w:rsidRPr="007206AB" w:rsidRDefault="00E117DF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117DF" w:rsidRPr="00E117DF" w:rsidRDefault="0016382A" w:rsidP="00E117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13.9</w:t>
            </w:r>
            <w:r w:rsidR="00E117DF" w:rsidRPr="00E117DF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EE1C5E" w:rsidRPr="007206AB" w:rsidTr="001D42E2">
        <w:tc>
          <w:tcPr>
            <w:tcW w:w="3402" w:type="dxa"/>
          </w:tcPr>
          <w:p w:rsidR="00EE1C5E" w:rsidRPr="007206AB" w:rsidRDefault="00EE1C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E1C5E" w:rsidRPr="007206AB" w:rsidRDefault="0016382A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</w:t>
            </w:r>
            <w:r w:rsidR="002C1DBC">
              <w:rPr>
                <w:b/>
                <w:sz w:val="22"/>
                <w:szCs w:val="22"/>
                <w:lang w:val="id-ID"/>
              </w:rPr>
              <w:t>0</w:t>
            </w:r>
            <w:r w:rsidR="007E05D9">
              <w:rPr>
                <w:b/>
                <w:sz w:val="22"/>
                <w:szCs w:val="22"/>
                <w:lang w:val="id-ID"/>
              </w:rPr>
              <w:t xml:space="preserve"> % x </w:t>
            </w:r>
            <w:r>
              <w:rPr>
                <w:b/>
                <w:sz w:val="22"/>
                <w:szCs w:val="22"/>
                <w:lang w:val="id-ID"/>
              </w:rPr>
              <w:t>(3,9</w:t>
            </w:r>
            <w:r w:rsidR="007E05D9">
              <w:rPr>
                <w:b/>
                <w:sz w:val="22"/>
                <w:szCs w:val="22"/>
                <w:lang w:val="id-ID"/>
              </w:rPr>
              <w:t>0</w:t>
            </w:r>
            <w:r>
              <w:rPr>
                <w:b/>
                <w:sz w:val="22"/>
                <w:szCs w:val="22"/>
                <w:lang w:val="id-ID"/>
              </w:rPr>
              <w:t xml:space="preserve"> = 8</w:t>
            </w:r>
            <w:r w:rsidR="00EE1C5E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34</w:t>
            </w:r>
          </w:p>
        </w:tc>
        <w:tc>
          <w:tcPr>
            <w:tcW w:w="1303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5B6E9A" w:rsidRPr="007206AB" w:rsidRDefault="0030499E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5" style="position:absolute;left:0;text-align:left;margin-left:.55pt;margin-top:8.45pt;width:240.75pt;height:218.55pt;z-index:251723776;mso-position-horizontal-relative:text;mso-position-vertical-relative:text" filled="f" stroked="f">
            <v:textbox inset="0,0,0,0">
              <w:txbxContent>
                <w:p w:rsidR="005B6E9A" w:rsidRDefault="005B6E9A" w:rsidP="005B6E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isi artikel</w:t>
                  </w:r>
                  <w:r w:rsidRPr="0019467A">
                    <w:rPr>
                      <w:sz w:val="20"/>
                      <w:szCs w:val="20"/>
                    </w:rPr>
                    <w:t xml:space="preserve">: 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kaidah artikel dan lengkap.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0962C7" w:rsidRPr="0019467A" w:rsidRDefault="000962C7" w:rsidP="0016382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Ruang ling</w:t>
                  </w:r>
                  <w:r>
                    <w:rPr>
                      <w:sz w:val="20"/>
                      <w:szCs w:val="20"/>
                      <w:lang w:val="id-ID"/>
                    </w:rPr>
                    <w:t>kup teknik sipil yang membahas</w:t>
                  </w:r>
                  <w:r w:rsidR="00430530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FB171F">
                    <w:rPr>
                      <w:sz w:val="20"/>
                      <w:szCs w:val="20"/>
                      <w:lang w:val="id-ID"/>
                    </w:rPr>
                    <w:t>perbandingan</w:t>
                  </w:r>
                  <w:r w:rsidR="0016382A">
                    <w:rPr>
                      <w:sz w:val="20"/>
                      <w:szCs w:val="20"/>
                      <w:lang w:val="id-ID"/>
                    </w:rPr>
                    <w:t xml:space="preserve"> syarat mutu fisika semen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Kecukupan &amp; kemutakhiran data serta metodologi 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Data dideskripsikan dalam </w:t>
                  </w:r>
                  <w:r>
                    <w:rPr>
                      <w:sz w:val="20"/>
                      <w:szCs w:val="20"/>
                      <w:lang w:val="id-ID"/>
                    </w:rPr>
                    <w:t>bentuk tabel dan graf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ik dengan menggunakan metode yang relevan.</w:t>
                  </w:r>
                </w:p>
                <w:p w:rsidR="000962C7" w:rsidRPr="000962C7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0962C7">
                    <w:rPr>
                      <w:sz w:val="20"/>
                      <w:szCs w:val="20"/>
                    </w:rPr>
                    <w:t xml:space="preserve">Kelengkapan unsur dan kualitas penerbit :  </w:t>
                  </w:r>
                </w:p>
                <w:p w:rsidR="00FB171F" w:rsidRPr="00FB171F" w:rsidRDefault="0016382A" w:rsidP="0016382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6382A">
                    <w:rPr>
                      <w:sz w:val="20"/>
                      <w:szCs w:val="20"/>
                    </w:rPr>
                    <w:t>Jurnal Ilmiah Mitsu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7E54D9">
                    <w:rPr>
                      <w:sz w:val="20"/>
                      <w:szCs w:val="20"/>
                    </w:rPr>
                    <w:t xml:space="preserve">Vol </w:t>
                  </w:r>
                  <w:r>
                    <w:rPr>
                      <w:sz w:val="20"/>
                      <w:szCs w:val="20"/>
                    </w:rPr>
                    <w:t xml:space="preserve">10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No.2 </w:t>
                  </w:r>
                  <w:r w:rsidRPr="007E54D9">
                    <w:rPr>
                      <w:sz w:val="20"/>
                      <w:szCs w:val="20"/>
                    </w:rPr>
                    <w:t xml:space="preserve"> Edisi</w:t>
                  </w:r>
                  <w:proofErr w:type="gramEnd"/>
                  <w:r w:rsidRPr="007E54D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24</w:t>
                  </w:r>
                  <w:r w:rsidRPr="007E54D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Oktober</w:t>
                  </w:r>
                  <w:r w:rsidRPr="007E54D9">
                    <w:rPr>
                      <w:sz w:val="20"/>
                      <w:szCs w:val="20"/>
                    </w:rPr>
                    <w:t xml:space="preserve">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dan DOI : </w:t>
                  </w:r>
                  <w:hyperlink r:id="rId9" w:history="1">
                    <w:r w:rsidRPr="0016382A">
                      <w:rPr>
                        <w:sz w:val="20"/>
                        <w:szCs w:val="20"/>
                      </w:rPr>
                      <w:t>https://doi.org/10.24929/ft.v10i2.2066</w:t>
                    </w:r>
                  </w:hyperlink>
                  <w:r w:rsidR="00FB171F" w:rsidRPr="00FB171F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Indikasi plagiasi :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P</w:t>
                  </w:r>
                  <w:r w:rsidRPr="0019467A">
                    <w:rPr>
                      <w:sz w:val="20"/>
                      <w:szCs w:val="20"/>
                    </w:rPr>
                    <w:t>lagiasi</w:t>
                  </w:r>
                  <w:r w:rsidR="00430530">
                    <w:rPr>
                      <w:sz w:val="20"/>
                      <w:szCs w:val="20"/>
                      <w:lang w:val="id-ID"/>
                    </w:rPr>
                    <w:t xml:space="preserve"> 24</w:t>
                  </w:r>
                  <w:r w:rsidRPr="0019467A">
                    <w:rPr>
                      <w:sz w:val="20"/>
                      <w:szCs w:val="20"/>
                    </w:rPr>
                    <w:t xml:space="preserve"> % 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Kesesuaian bidang ilmu :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bidang teknik sipil</w:t>
                  </w:r>
                </w:p>
                <w:p w:rsidR="005B6E9A" w:rsidRPr="00A15193" w:rsidRDefault="005B6E9A" w:rsidP="005B6E9A"/>
              </w:txbxContent>
            </v:textbox>
          </v:rect>
        </w:pict>
      </w:r>
    </w:p>
    <w:p w:rsidR="005B6E9A" w:rsidRPr="007206AB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30499E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12.1pt;width:250.8pt;height:176.95pt;z-index:251724800" filled="f" stroked="f">
            <v:textbox style="mso-next-textbox:#_x0000_s1216" inset="0,0,0,0">
              <w:txbxContent>
                <w:p w:rsidR="005B6E9A" w:rsidRPr="007206AB" w:rsidRDefault="005B6E9A" w:rsidP="005B6E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B6E9A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P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5B6E9A" w:rsidRPr="007206AB" w:rsidRDefault="005B6E9A" w:rsidP="005B6E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E399E" w:rsidRPr="00EF239A" w:rsidRDefault="00AE399E" w:rsidP="00AE399E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AE399E" w:rsidRPr="00516974" w:rsidRDefault="00AE399E" w:rsidP="00AE399E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AE399E" w:rsidRPr="00125408" w:rsidRDefault="00AE399E" w:rsidP="00AE399E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AE399E" w:rsidRPr="00125408" w:rsidRDefault="00AE399E" w:rsidP="00AE399E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AE399E" w:rsidRPr="00125408" w:rsidRDefault="00AE399E" w:rsidP="00AE399E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5B6E9A" w:rsidRPr="00D42E90" w:rsidRDefault="005B6E9A" w:rsidP="005B6E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E399E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 w:rsidRPr="00AE399E">
        <w:rPr>
          <w:sz w:val="22"/>
          <w:szCs w:val="22"/>
          <w:lang w:val="id-ID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3184000</wp:posOffset>
            </wp:positionH>
            <wp:positionV relativeFrom="paragraph">
              <wp:posOffset>-1580018</wp:posOffset>
            </wp:positionV>
            <wp:extent cx="1264258" cy="1144988"/>
            <wp:effectExtent l="0" t="0" r="0" b="0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C7" w:rsidRDefault="000962C7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2E3C26" w:rsidRPr="007206AB" w:rsidRDefault="002E3C26" w:rsidP="002E3C26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031ACF" w:rsidRPr="00FC6305" w:rsidRDefault="00031ACF" w:rsidP="00031ACF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12" w:history="1">
        <w:hyperlink r:id="rId13" w:history="1">
          <w:r w:rsidRPr="00FC6305">
            <w:rPr>
              <w:sz w:val="22"/>
              <w:szCs w:val="22"/>
              <w:lang w:val="id-ID"/>
            </w:rPr>
            <w:t>Perbandingan Syarat Mutu Fisika Semen Ppc Dengan Semen Mortar (Lem Bata Ringan)”</w:t>
          </w:r>
        </w:hyperlink>
      </w:hyperlink>
    </w:p>
    <w:p w:rsidR="00031ACF" w:rsidRDefault="00031ACF" w:rsidP="00031ACF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3 orang</w:t>
      </w:r>
    </w:p>
    <w:p w:rsidR="00031ACF" w:rsidRDefault="00031ACF" w:rsidP="00031ACF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Pertama</w:t>
      </w:r>
    </w:p>
    <w:p w:rsidR="00031ACF" w:rsidRPr="006F72FF" w:rsidRDefault="00031ACF" w:rsidP="00031AC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4" w:history="1">
        <w:r w:rsidRPr="006F72FF">
          <w:rPr>
            <w:sz w:val="22"/>
            <w:szCs w:val="22"/>
            <w:lang w:val="id-ID"/>
          </w:rPr>
          <w:t>Jurnal Ilmiah Mitsu (Media Informasi Teknik Sipil Universitas Wiraraja)</w:t>
        </w:r>
      </w:hyperlink>
    </w:p>
    <w:p w:rsidR="00031ACF" w:rsidRPr="006F72FF" w:rsidRDefault="00031ACF" w:rsidP="00031ACF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6F72FF">
        <w:rPr>
          <w:sz w:val="22"/>
          <w:szCs w:val="22"/>
          <w:lang w:val="id-ID"/>
        </w:rPr>
        <w:t>2685</w:t>
      </w:r>
      <w:r>
        <w:rPr>
          <w:sz w:val="22"/>
          <w:szCs w:val="22"/>
          <w:lang w:val="id-ID"/>
        </w:rPr>
        <w:t>-</w:t>
      </w:r>
      <w:r w:rsidRPr="006F72FF">
        <w:rPr>
          <w:sz w:val="22"/>
          <w:szCs w:val="22"/>
          <w:lang w:val="id-ID"/>
        </w:rPr>
        <w:t>9173</w:t>
      </w:r>
    </w:p>
    <w:p w:rsidR="00031ACF" w:rsidRPr="007206AB" w:rsidRDefault="00031ACF" w:rsidP="00031AC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Pr="007206AB">
        <w:rPr>
          <w:sz w:val="22"/>
          <w:szCs w:val="22"/>
          <w:lang w:val="id-ID"/>
        </w:rPr>
        <w:t>. Volume, nomor, bulan, tahun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10, 2, Oktober 2022</w:t>
      </w:r>
    </w:p>
    <w:p w:rsidR="00031ACF" w:rsidRPr="007206AB" w:rsidRDefault="00031ACF" w:rsidP="00031AC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</w:t>
      </w:r>
      <w:r w:rsidRPr="007206AB">
        <w:rPr>
          <w:sz w:val="22"/>
          <w:szCs w:val="22"/>
          <w:lang w:val="id-ID"/>
        </w:rPr>
        <w:t>. Penerbit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Universitas Wiraraja</w:t>
      </w:r>
    </w:p>
    <w:p w:rsidR="00031ACF" w:rsidRPr="008D2C35" w:rsidRDefault="00031ACF" w:rsidP="00031AC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e</w:t>
      </w:r>
      <w:r w:rsidRPr="007206AB">
        <w:rPr>
          <w:sz w:val="22"/>
          <w:szCs w:val="22"/>
          <w:lang w:val="id-ID"/>
        </w:rPr>
        <w:t>. DOI (jika ada)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5" w:history="1">
        <w:r w:rsidRPr="00FC6305">
          <w:rPr>
            <w:sz w:val="22"/>
            <w:szCs w:val="22"/>
            <w:lang w:val="id-ID"/>
          </w:rPr>
          <w:t>https://doi.org/10.24929/ft.v10i2.2066</w:t>
        </w:r>
      </w:hyperlink>
    </w:p>
    <w:p w:rsidR="00031ACF" w:rsidRPr="004E7249" w:rsidRDefault="00031ACF" w:rsidP="00031ACF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f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 xml:space="preserve"> Alamat web Jurnal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FC6305">
        <w:rPr>
          <w:sz w:val="22"/>
          <w:szCs w:val="22"/>
          <w:lang w:val="id-ID"/>
        </w:rPr>
        <w:t>https://ejournalwiraraja.com/index.php/FT/article/view/2066</w:t>
      </w:r>
    </w:p>
    <w:p w:rsidR="00031ACF" w:rsidRDefault="00031ACF" w:rsidP="00031ACF">
      <w:pPr>
        <w:tabs>
          <w:tab w:val="left" w:pos="3402"/>
          <w:tab w:val="left" w:pos="3686"/>
          <w:tab w:val="left" w:pos="6663"/>
        </w:tabs>
        <w:ind w:left="3686" w:hanging="368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Terindeks di Scimagojr/Thomson Reutrs,</w:t>
      </w:r>
      <w:r>
        <w:rPr>
          <w:sz w:val="22"/>
          <w:szCs w:val="22"/>
          <w:lang w:val="id-ID"/>
        </w:rPr>
        <w:t xml:space="preserve"> ISI  Knowladge  atau  </w:t>
      </w:r>
      <w:r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5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2E3C26" w:rsidRPr="007206AB" w:rsidRDefault="0030499E" w:rsidP="002E3C26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 id="_x0000_s1224" type="#_x0000_t202" style="position:absolute;margin-left:162.85pt;margin-top:11.75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2E3C26" w:rsidRPr="008F6884" w:rsidRDefault="002E3C26" w:rsidP="002E3C2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margin-left:168.85pt;margin-top:.05pt;width:14.2pt;height:11.7pt;z-index:251726848"/>
        </w:pict>
      </w:r>
      <w:r w:rsidR="002E3C26" w:rsidRPr="007206AB">
        <w:rPr>
          <w:sz w:val="22"/>
          <w:szCs w:val="22"/>
          <w:lang w:val="id-ID"/>
        </w:rPr>
        <w:t>Kate</w:t>
      </w:r>
      <w:r w:rsidR="002E3C26">
        <w:rPr>
          <w:sz w:val="22"/>
          <w:szCs w:val="22"/>
          <w:lang w:val="id-ID"/>
        </w:rPr>
        <w:t>gori Publikasi Jurnal Ilmiah   :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Internasional /Internasional bereputasi</w:t>
      </w:r>
    </w:p>
    <w:p w:rsidR="002E3C26" w:rsidRPr="007206AB" w:rsidRDefault="0030499E" w:rsidP="002E3C26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1.55pt;width:14.2pt;height:11.7pt;z-index:251727872"/>
        </w:pict>
      </w:r>
      <w:r w:rsidR="002E3C26" w:rsidRPr="007206AB">
        <w:rPr>
          <w:sz w:val="22"/>
          <w:szCs w:val="22"/>
          <w:lang w:val="id-ID"/>
        </w:rPr>
        <w:t xml:space="preserve">(beri </w:t>
      </w:r>
      <w:r w:rsidR="002E3C26" w:rsidRPr="007206AB">
        <w:rPr>
          <w:sz w:val="22"/>
          <w:szCs w:val="22"/>
          <w:lang w:val="id-ID"/>
        </w:rPr>
        <w:sym w:font="Wingdings 2" w:char="F050"/>
      </w:r>
      <w:r w:rsidR="002E3C26" w:rsidRPr="007206AB">
        <w:rPr>
          <w:sz w:val="22"/>
          <w:szCs w:val="22"/>
          <w:lang w:val="id-ID"/>
        </w:rPr>
        <w:t>pa</w:t>
      </w:r>
      <w:r w:rsidR="002E3C26">
        <w:rPr>
          <w:sz w:val="22"/>
          <w:szCs w:val="22"/>
          <w:lang w:val="id-ID"/>
        </w:rPr>
        <w:t>da kategori yang tepat)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Nasional Terakreditasi</w:t>
      </w:r>
    </w:p>
    <w:p w:rsidR="002E3C26" w:rsidRDefault="0030499E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0" style="position:absolute;left:0;text-align:left;margin-left:169.05pt;margin-top:6.75pt;width:14.2pt;height:11.7pt;z-index:251728896"/>
        </w:pict>
      </w:r>
      <w:r w:rsidR="002E3C26" w:rsidRPr="007206AB">
        <w:rPr>
          <w:sz w:val="22"/>
          <w:szCs w:val="22"/>
          <w:lang w:val="id-ID"/>
        </w:rPr>
        <w:t>Jurnal Ilmiah Nasional/Nasional Terindeks di DOAJ,</w:t>
      </w:r>
    </w:p>
    <w:p w:rsidR="002E3C26" w:rsidRPr="007206AB" w:rsidRDefault="002E3C26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2E3C26" w:rsidRPr="007206AB" w:rsidTr="00C46939">
        <w:trPr>
          <w:trHeight w:val="284"/>
        </w:trPr>
        <w:tc>
          <w:tcPr>
            <w:tcW w:w="3402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2E3C26" w:rsidRPr="00AA14CE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2E3C26" w:rsidRPr="007206AB" w:rsidTr="00C46939">
        <w:trPr>
          <w:trHeight w:val="753"/>
        </w:trPr>
        <w:tc>
          <w:tcPr>
            <w:tcW w:w="3402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2E3C26" w:rsidRPr="007206AB" w:rsidRDefault="0030499E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28.05pt;margin-top:12.15pt;width:14.2pt;height:11.7pt;z-index:251730944"/>
              </w:pict>
            </w:r>
          </w:p>
        </w:tc>
        <w:tc>
          <w:tcPr>
            <w:tcW w:w="1616" w:type="dxa"/>
          </w:tcPr>
          <w:p w:rsidR="002E3C26" w:rsidRPr="007206AB" w:rsidRDefault="0030499E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30499E">
              <w:rPr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19.3pt;margin-top:45.7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E3C26" w:rsidRPr="008F6884" w:rsidRDefault="002E3C26" w:rsidP="002E3C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7.05pt;margin-top:50.75pt;width:14.2pt;height:11.7pt;z-index:251729920;mso-position-horizontal-relative:text;mso-position-vertical-relative:text"/>
              </w:pict>
            </w:r>
            <w:r w:rsidR="002E3C26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2E3C26" w:rsidRPr="007206AB" w:rsidRDefault="002E3C26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2E3C26" w:rsidRPr="007206AB" w:rsidRDefault="0030499E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3" style="position:absolute;left:0;text-align:left;margin-left:31.5pt;margin-top:-.15pt;width:14.2pt;height:11.7pt;z-index:251731968"/>
              </w:pict>
            </w:r>
          </w:p>
        </w:tc>
        <w:tc>
          <w:tcPr>
            <w:tcW w:w="1303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031ACF" w:rsidRPr="007206AB" w:rsidTr="00031ACF">
        <w:tc>
          <w:tcPr>
            <w:tcW w:w="3402" w:type="dxa"/>
          </w:tcPr>
          <w:p w:rsidR="00031ACF" w:rsidRPr="007206AB" w:rsidRDefault="00031ACF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031ACF" w:rsidRPr="007206AB" w:rsidRDefault="00031AC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31ACF" w:rsidRPr="00E117DF" w:rsidRDefault="00031ACF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1.5</w:t>
            </w:r>
          </w:p>
        </w:tc>
        <w:tc>
          <w:tcPr>
            <w:tcW w:w="1977" w:type="dxa"/>
          </w:tcPr>
          <w:p w:rsidR="00031ACF" w:rsidRPr="007206AB" w:rsidRDefault="00031AC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31ACF" w:rsidRPr="00031ACF" w:rsidRDefault="00031ACF" w:rsidP="00031A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031ACF">
              <w:rPr>
                <w:sz w:val="22"/>
                <w:szCs w:val="22"/>
                <w:lang w:val="id-ID"/>
              </w:rPr>
              <w:t>1.4</w:t>
            </w:r>
          </w:p>
        </w:tc>
      </w:tr>
      <w:tr w:rsidR="00031ACF" w:rsidRPr="007206AB" w:rsidTr="00031ACF">
        <w:tc>
          <w:tcPr>
            <w:tcW w:w="3402" w:type="dxa"/>
          </w:tcPr>
          <w:p w:rsidR="00031ACF" w:rsidRPr="007206AB" w:rsidRDefault="00031ACF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031ACF" w:rsidRPr="007206AB" w:rsidRDefault="00031AC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31ACF" w:rsidRPr="00E117DF" w:rsidRDefault="00031ACF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031ACF" w:rsidRPr="007206AB" w:rsidRDefault="00031AC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31ACF" w:rsidRPr="00031ACF" w:rsidRDefault="00031ACF" w:rsidP="00031A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031ACF">
              <w:rPr>
                <w:sz w:val="22"/>
                <w:szCs w:val="22"/>
                <w:lang w:val="id-ID"/>
              </w:rPr>
              <w:t>3.9</w:t>
            </w:r>
          </w:p>
        </w:tc>
      </w:tr>
      <w:tr w:rsidR="00031ACF" w:rsidRPr="007206AB" w:rsidTr="00031ACF">
        <w:tc>
          <w:tcPr>
            <w:tcW w:w="3402" w:type="dxa"/>
          </w:tcPr>
          <w:p w:rsidR="00031ACF" w:rsidRPr="007206AB" w:rsidRDefault="00031ACF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031ACF" w:rsidRPr="007206AB" w:rsidRDefault="00031AC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31ACF" w:rsidRPr="00E117DF" w:rsidRDefault="00031ACF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031ACF" w:rsidRPr="007206AB" w:rsidRDefault="00031AC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31ACF" w:rsidRPr="00031ACF" w:rsidRDefault="00031ACF" w:rsidP="00031A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031ACF">
              <w:rPr>
                <w:sz w:val="22"/>
                <w:szCs w:val="22"/>
                <w:lang w:val="id-ID"/>
              </w:rPr>
              <w:t>4.1</w:t>
            </w:r>
          </w:p>
        </w:tc>
      </w:tr>
      <w:tr w:rsidR="00031ACF" w:rsidRPr="007206AB" w:rsidTr="00031ACF">
        <w:tc>
          <w:tcPr>
            <w:tcW w:w="3402" w:type="dxa"/>
          </w:tcPr>
          <w:p w:rsidR="00031ACF" w:rsidRPr="007206AB" w:rsidRDefault="00031ACF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031ACF" w:rsidRPr="007206AB" w:rsidRDefault="00031AC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31ACF" w:rsidRPr="00E117DF" w:rsidRDefault="00031ACF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E117DF">
              <w:rPr>
                <w:sz w:val="22"/>
                <w:szCs w:val="22"/>
                <w:lang w:val="id-ID"/>
              </w:rPr>
              <w:t>4.5</w:t>
            </w:r>
          </w:p>
        </w:tc>
        <w:tc>
          <w:tcPr>
            <w:tcW w:w="1977" w:type="dxa"/>
          </w:tcPr>
          <w:p w:rsidR="00031ACF" w:rsidRPr="007206AB" w:rsidRDefault="00031AC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31ACF" w:rsidRPr="00031ACF" w:rsidRDefault="00031ACF" w:rsidP="00031AC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031ACF">
              <w:rPr>
                <w:sz w:val="22"/>
                <w:szCs w:val="22"/>
                <w:lang w:val="id-ID"/>
              </w:rPr>
              <w:t>4.3</w:t>
            </w:r>
          </w:p>
        </w:tc>
      </w:tr>
      <w:tr w:rsidR="00430530" w:rsidRPr="007206AB" w:rsidTr="00430530">
        <w:tc>
          <w:tcPr>
            <w:tcW w:w="3402" w:type="dxa"/>
          </w:tcPr>
          <w:p w:rsidR="00430530" w:rsidRPr="007206AB" w:rsidRDefault="00430530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30530" w:rsidRPr="00E117DF" w:rsidRDefault="00430530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E117DF">
              <w:rPr>
                <w:b/>
                <w:bCs/>
                <w:sz w:val="22"/>
                <w:szCs w:val="22"/>
                <w:lang w:val="id-ID"/>
              </w:rPr>
              <w:t>15</w:t>
            </w:r>
          </w:p>
        </w:tc>
        <w:tc>
          <w:tcPr>
            <w:tcW w:w="1977" w:type="dxa"/>
          </w:tcPr>
          <w:p w:rsidR="00430530" w:rsidRPr="007206AB" w:rsidRDefault="00430530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430530" w:rsidRPr="00430530" w:rsidRDefault="00031ACF" w:rsidP="0043053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13.7</w:t>
            </w:r>
            <w:r w:rsidR="00430530" w:rsidRPr="00430530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0962C7" w:rsidRPr="007206AB" w:rsidRDefault="00031ACF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60 % x 13,70 = 8</w:t>
            </w:r>
            <w:r w:rsidR="000962C7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22</w:t>
            </w:r>
          </w:p>
        </w:tc>
        <w:tc>
          <w:tcPr>
            <w:tcW w:w="1303" w:type="dxa"/>
          </w:tcPr>
          <w:p w:rsidR="000962C7" w:rsidRPr="007206AB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2E3C26" w:rsidRPr="007206AB" w:rsidRDefault="0030499E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.55pt;margin-top:8.45pt;width:240.75pt;height:218.55pt;z-index:251735040;mso-position-horizontal-relative:text;mso-position-vertical-relative:text" filled="f" stroked="f">
            <v:textbox inset="0,0,0,0">
              <w:txbxContent>
                <w:p w:rsidR="002E3C26" w:rsidRDefault="002E3C26" w:rsidP="002E3C26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isi artikel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0962C7" w:rsidRPr="00D42E90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Artikel sudah sesuai dengan kaidah artikel.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0962C7" w:rsidRPr="00803353" w:rsidRDefault="000962C7" w:rsidP="00031ACF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Membahas </w:t>
                  </w:r>
                  <w:r w:rsidR="00FB171F">
                    <w:rPr>
                      <w:sz w:val="20"/>
                      <w:szCs w:val="20"/>
                      <w:lang w:val="id-ID"/>
                    </w:rPr>
                    <w:t xml:space="preserve">perbandingan </w:t>
                  </w:r>
                  <w:r w:rsidR="00031ACF">
                    <w:rPr>
                      <w:sz w:val="20"/>
                      <w:szCs w:val="20"/>
                      <w:lang w:val="id-ID"/>
                    </w:rPr>
                    <w:t>syarat mutu fisika semsn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962C7" w:rsidRPr="00803353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penelitian eksperimental dengan metode yang menjawab tujuan penelitian.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962C7" w:rsidRPr="00803353" w:rsidRDefault="00430530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Merupakan jurnal nasional Sinta </w:t>
                  </w:r>
                  <w:r w:rsidR="009F6206">
                    <w:rPr>
                      <w:color w:val="000000"/>
                      <w:sz w:val="20"/>
                      <w:szCs w:val="20"/>
                      <w:lang w:val="id-ID"/>
                    </w:rPr>
                    <w:t>5</w:t>
                  </w:r>
                  <w:r w:rsidR="000962C7"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0962C7" w:rsidRPr="00FF18AE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Cek p</w:t>
                  </w:r>
                  <w:r>
                    <w:rPr>
                      <w:color w:val="000000"/>
                      <w:sz w:val="20"/>
                      <w:szCs w:val="20"/>
                    </w:rPr>
                    <w:t>lagiasi</w:t>
                  </w:r>
                  <w:r w:rsidR="00430530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sebesar 24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0962C7" w:rsidRPr="00A73FEC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Artikel sesuai dengan bidang ilmu teknik sipil.</w:t>
                  </w:r>
                </w:p>
                <w:p w:rsidR="002E3C26" w:rsidRPr="000962C7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Pr="007206AB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30499E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7" style="position:absolute;left:0;text-align:left;margin-left:251.35pt;margin-top:12.1pt;width:250.8pt;height:176.95pt;z-index:251736064" filled="f" stroked="f">
            <v:textbox style="mso-next-textbox:#_x0000_s1227" inset="0,0,0,0">
              <w:txbxContent>
                <w:p w:rsidR="002E3C26" w:rsidRPr="007206AB" w:rsidRDefault="002E3C26" w:rsidP="002E3C26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 w:rsidR="00C04693"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A73FEC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7206AB" w:rsidRDefault="002E3C26" w:rsidP="002E3C26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E399E" w:rsidRPr="00D42E90" w:rsidRDefault="00AE399E" w:rsidP="00AE399E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AE399E" w:rsidRPr="00D42E90" w:rsidRDefault="00AE399E" w:rsidP="00AE399E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AE399E" w:rsidRPr="00125408" w:rsidRDefault="00AE399E" w:rsidP="00AE399E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AE399E" w:rsidRPr="00125408" w:rsidRDefault="00AE399E" w:rsidP="00AE399E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AE399E" w:rsidRPr="00125408" w:rsidRDefault="00AE399E" w:rsidP="00AE399E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2E3C26" w:rsidRPr="00D42E90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AE399E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 w:rsidRPr="00AE399E">
        <w:rPr>
          <w:sz w:val="22"/>
          <w:szCs w:val="22"/>
          <w:lang w:val="id-ID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3255562</wp:posOffset>
            </wp:positionH>
            <wp:positionV relativeFrom="paragraph">
              <wp:posOffset>-465013</wp:posOffset>
            </wp:positionV>
            <wp:extent cx="1057524" cy="898497"/>
            <wp:effectExtent l="0" t="0" r="0" b="0"/>
            <wp:wrapNone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7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2E3C26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2294331"/>
    <w:multiLevelType w:val="hybridMultilevel"/>
    <w:tmpl w:val="C2C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51E7B67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060B"/>
    <w:multiLevelType w:val="hybridMultilevel"/>
    <w:tmpl w:val="1792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64A387D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7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17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  <w:num w:numId="16">
    <w:abstractNumId w:val="21"/>
  </w:num>
  <w:num w:numId="17">
    <w:abstractNumId w:val="15"/>
  </w:num>
  <w:num w:numId="18">
    <w:abstractNumId w:val="19"/>
  </w:num>
  <w:num w:numId="19">
    <w:abstractNumId w:val="22"/>
  </w:num>
  <w:num w:numId="20">
    <w:abstractNumId w:val="9"/>
  </w:num>
  <w:num w:numId="21">
    <w:abstractNumId w:val="20"/>
  </w:num>
  <w:num w:numId="22">
    <w:abstractNumId w:val="1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193C"/>
    <w:rsid w:val="00022A52"/>
    <w:rsid w:val="00031ACF"/>
    <w:rsid w:val="00031AE2"/>
    <w:rsid w:val="000501FA"/>
    <w:rsid w:val="00050B00"/>
    <w:rsid w:val="00054481"/>
    <w:rsid w:val="00072E2D"/>
    <w:rsid w:val="000962C7"/>
    <w:rsid w:val="000F1954"/>
    <w:rsid w:val="000F637C"/>
    <w:rsid w:val="0014056A"/>
    <w:rsid w:val="00141A0B"/>
    <w:rsid w:val="00155158"/>
    <w:rsid w:val="0016382A"/>
    <w:rsid w:val="0017303C"/>
    <w:rsid w:val="00176356"/>
    <w:rsid w:val="0019467A"/>
    <w:rsid w:val="001D42E2"/>
    <w:rsid w:val="001D789B"/>
    <w:rsid w:val="001E5F11"/>
    <w:rsid w:val="001E6B65"/>
    <w:rsid w:val="001F286E"/>
    <w:rsid w:val="00205E5D"/>
    <w:rsid w:val="00212459"/>
    <w:rsid w:val="00232A23"/>
    <w:rsid w:val="00237D21"/>
    <w:rsid w:val="00250D14"/>
    <w:rsid w:val="002719AC"/>
    <w:rsid w:val="002A4421"/>
    <w:rsid w:val="002C1DBC"/>
    <w:rsid w:val="002D622A"/>
    <w:rsid w:val="002E3C26"/>
    <w:rsid w:val="0030499E"/>
    <w:rsid w:val="00322B32"/>
    <w:rsid w:val="003233B9"/>
    <w:rsid w:val="0034128C"/>
    <w:rsid w:val="0035705A"/>
    <w:rsid w:val="00376AC0"/>
    <w:rsid w:val="0039543F"/>
    <w:rsid w:val="003E6695"/>
    <w:rsid w:val="004266C1"/>
    <w:rsid w:val="00427B53"/>
    <w:rsid w:val="00430530"/>
    <w:rsid w:val="00434DA9"/>
    <w:rsid w:val="0044227C"/>
    <w:rsid w:val="004530E1"/>
    <w:rsid w:val="004666EC"/>
    <w:rsid w:val="004834BB"/>
    <w:rsid w:val="00493A37"/>
    <w:rsid w:val="004C1614"/>
    <w:rsid w:val="004E7249"/>
    <w:rsid w:val="005031B1"/>
    <w:rsid w:val="00512A3A"/>
    <w:rsid w:val="005310CC"/>
    <w:rsid w:val="00566640"/>
    <w:rsid w:val="0057134F"/>
    <w:rsid w:val="00585259"/>
    <w:rsid w:val="00592CCC"/>
    <w:rsid w:val="00593378"/>
    <w:rsid w:val="005B6E9A"/>
    <w:rsid w:val="005D6D36"/>
    <w:rsid w:val="00614E64"/>
    <w:rsid w:val="0062106C"/>
    <w:rsid w:val="00635410"/>
    <w:rsid w:val="00641F71"/>
    <w:rsid w:val="006B29E5"/>
    <w:rsid w:val="006B3E20"/>
    <w:rsid w:val="006B5B31"/>
    <w:rsid w:val="006B65C4"/>
    <w:rsid w:val="006D5112"/>
    <w:rsid w:val="006D7B26"/>
    <w:rsid w:val="006E6B5D"/>
    <w:rsid w:val="006F72FF"/>
    <w:rsid w:val="007034C6"/>
    <w:rsid w:val="007206AB"/>
    <w:rsid w:val="007313AC"/>
    <w:rsid w:val="007635B8"/>
    <w:rsid w:val="00790EEF"/>
    <w:rsid w:val="007925D1"/>
    <w:rsid w:val="007A3722"/>
    <w:rsid w:val="007B4C57"/>
    <w:rsid w:val="007D0298"/>
    <w:rsid w:val="007D27F4"/>
    <w:rsid w:val="007D78CD"/>
    <w:rsid w:val="007E05D9"/>
    <w:rsid w:val="007E3A89"/>
    <w:rsid w:val="007E6338"/>
    <w:rsid w:val="008032E3"/>
    <w:rsid w:val="00803353"/>
    <w:rsid w:val="008041A1"/>
    <w:rsid w:val="008318C6"/>
    <w:rsid w:val="0084382F"/>
    <w:rsid w:val="00847353"/>
    <w:rsid w:val="00853238"/>
    <w:rsid w:val="00861C5B"/>
    <w:rsid w:val="008718FC"/>
    <w:rsid w:val="00895048"/>
    <w:rsid w:val="008A03FB"/>
    <w:rsid w:val="008B0F0E"/>
    <w:rsid w:val="008D2C35"/>
    <w:rsid w:val="008E72CC"/>
    <w:rsid w:val="008F1DE5"/>
    <w:rsid w:val="00917910"/>
    <w:rsid w:val="00924357"/>
    <w:rsid w:val="00960EF1"/>
    <w:rsid w:val="00975A4C"/>
    <w:rsid w:val="009857FB"/>
    <w:rsid w:val="009878E1"/>
    <w:rsid w:val="0099014F"/>
    <w:rsid w:val="009A0280"/>
    <w:rsid w:val="009B2522"/>
    <w:rsid w:val="009B56F1"/>
    <w:rsid w:val="009D6391"/>
    <w:rsid w:val="009E4F6D"/>
    <w:rsid w:val="009E72B4"/>
    <w:rsid w:val="009F3347"/>
    <w:rsid w:val="009F6206"/>
    <w:rsid w:val="009F64A1"/>
    <w:rsid w:val="00A35F8D"/>
    <w:rsid w:val="00A43922"/>
    <w:rsid w:val="00A73FEC"/>
    <w:rsid w:val="00AA14CE"/>
    <w:rsid w:val="00AA5E73"/>
    <w:rsid w:val="00AB3DEA"/>
    <w:rsid w:val="00AD6B6A"/>
    <w:rsid w:val="00AE399E"/>
    <w:rsid w:val="00AF2EA8"/>
    <w:rsid w:val="00B341C5"/>
    <w:rsid w:val="00B4101D"/>
    <w:rsid w:val="00B438FB"/>
    <w:rsid w:val="00B531AD"/>
    <w:rsid w:val="00B72AE8"/>
    <w:rsid w:val="00C04693"/>
    <w:rsid w:val="00C05DDC"/>
    <w:rsid w:val="00C252CA"/>
    <w:rsid w:val="00C4566E"/>
    <w:rsid w:val="00C473F3"/>
    <w:rsid w:val="00C72FFA"/>
    <w:rsid w:val="00C80C27"/>
    <w:rsid w:val="00C80D27"/>
    <w:rsid w:val="00CA3704"/>
    <w:rsid w:val="00CE24FB"/>
    <w:rsid w:val="00D21A13"/>
    <w:rsid w:val="00D86A77"/>
    <w:rsid w:val="00DD2571"/>
    <w:rsid w:val="00E117DF"/>
    <w:rsid w:val="00E24F89"/>
    <w:rsid w:val="00E350B3"/>
    <w:rsid w:val="00E56FD2"/>
    <w:rsid w:val="00E662F3"/>
    <w:rsid w:val="00E75B3C"/>
    <w:rsid w:val="00E86632"/>
    <w:rsid w:val="00EB5A76"/>
    <w:rsid w:val="00ED680F"/>
    <w:rsid w:val="00EE1C5E"/>
    <w:rsid w:val="00F45B31"/>
    <w:rsid w:val="00F52775"/>
    <w:rsid w:val="00F56234"/>
    <w:rsid w:val="00FA6EF4"/>
    <w:rsid w:val="00FB171F"/>
    <w:rsid w:val="00FC6305"/>
    <w:rsid w:val="00FE1BBE"/>
    <w:rsid w:val="00FE5859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929/ft.v10i2.2066" TargetMode="External"/><Relationship Id="rId13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nta.kemdikbud.go.id/journals/profile/5876" TargetMode="External"/><Relationship Id="rId12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1" Type="http://schemas.microsoft.com/office/2007/relationships/hdphoto" Target="media/hdphoto1.wdp"/><Relationship Id="rId5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5" Type="http://schemas.openxmlformats.org/officeDocument/2006/relationships/hyperlink" Target="https://doi.org/10.24929/ft.v10i2.2066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4929/ft.v10i2.2066" TargetMode="External"/><Relationship Id="rId14" Type="http://schemas.openxmlformats.org/officeDocument/2006/relationships/hyperlink" Target="https://sinta.kemdikbud.go.id/journals/profile/5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108</cp:revision>
  <cp:lastPrinted>2023-04-14T14:11:00Z</cp:lastPrinted>
  <dcterms:created xsi:type="dcterms:W3CDTF">2015-05-16T03:08:00Z</dcterms:created>
  <dcterms:modified xsi:type="dcterms:W3CDTF">2023-05-02T08:37:00Z</dcterms:modified>
</cp:coreProperties>
</file>