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7447DD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 w:rsidR="007447DD">
        <w:rPr>
          <w:b/>
          <w:sz w:val="22"/>
          <w:szCs w:val="22"/>
          <w:lang w:val="id-ID"/>
        </w:rPr>
        <w:t>BUKU REFERENSI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C045D5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C045D5">
        <w:rPr>
          <w:sz w:val="22"/>
          <w:szCs w:val="22"/>
          <w:lang w:val="id-ID"/>
        </w:rPr>
        <w:t>Petunjuk Praktis Pekerjaan Pembesian</w:t>
      </w:r>
    </w:p>
    <w:p w:rsidR="001D42E2" w:rsidRPr="005D6D36" w:rsidRDefault="001D42E2" w:rsidP="00C473F3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C05DDC" w:rsidRDefault="007206AB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C045D5">
        <w:rPr>
          <w:sz w:val="22"/>
          <w:szCs w:val="22"/>
          <w:lang w:val="id-ID"/>
        </w:rPr>
        <w:t>3</w:t>
      </w:r>
      <w:r w:rsidR="007447DD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Pr="005D6D36" w:rsidRDefault="001D42E2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1D42E2" w:rsidRDefault="00C05DDC" w:rsidP="00C045D5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C045D5">
        <w:rPr>
          <w:sz w:val="22"/>
          <w:szCs w:val="22"/>
          <w:lang w:val="id-ID"/>
        </w:rPr>
        <w:t>Kedua</w:t>
      </w:r>
    </w:p>
    <w:p w:rsidR="00C473F3" w:rsidRPr="00C473F3" w:rsidRDefault="00C473F3" w:rsidP="00641F71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473F3" w:rsidRDefault="00C05DDC" w:rsidP="00C045D5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 w:rsidR="007447DD"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>Nomor ISBN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7447DD">
        <w:rPr>
          <w:sz w:val="22"/>
          <w:szCs w:val="22"/>
          <w:lang w:val="id-ID"/>
        </w:rPr>
        <w:t xml:space="preserve"> </w:t>
      </w:r>
      <w:r w:rsidR="00C045D5" w:rsidRPr="000C6C0E">
        <w:rPr>
          <w:sz w:val="22"/>
          <w:szCs w:val="22"/>
        </w:rPr>
        <w:t>978-623-93078-2-0</w:t>
      </w:r>
    </w:p>
    <w:p w:rsidR="00BE70CE" w:rsidRDefault="00F757A4" w:rsidP="00BE70CE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Edisi (Bulan/Tahun)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="00C045D5">
        <w:rPr>
          <w:sz w:val="22"/>
          <w:szCs w:val="22"/>
          <w:lang w:val="id-ID"/>
        </w:rPr>
        <w:t>16</w:t>
      </w:r>
      <w:r w:rsidR="00BE70CE">
        <w:rPr>
          <w:sz w:val="22"/>
          <w:szCs w:val="22"/>
          <w:lang w:val="id-ID"/>
        </w:rPr>
        <w:t xml:space="preserve"> Nopember 20</w:t>
      </w:r>
      <w:r w:rsidR="00C045D5">
        <w:rPr>
          <w:sz w:val="22"/>
          <w:szCs w:val="22"/>
          <w:lang w:val="id-ID"/>
        </w:rPr>
        <w:t>20</w:t>
      </w:r>
    </w:p>
    <w:p w:rsidR="00C05DDC" w:rsidRPr="00BE70CE" w:rsidRDefault="00BC5744" w:rsidP="00BE70CE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>Penerbit</w:t>
      </w:r>
      <w:r w:rsidR="00BE70CE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</w:t>
      </w:r>
      <w:r w:rsidR="00BE70CE">
        <w:rPr>
          <w:sz w:val="22"/>
          <w:szCs w:val="22"/>
          <w:lang w:val="id-ID"/>
        </w:rPr>
        <w:t>Universitas Wiraraja</w:t>
      </w:r>
    </w:p>
    <w:p w:rsidR="00C05DDC" w:rsidRPr="007206AB" w:rsidRDefault="00C05DDC" w:rsidP="00BE70CE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>Jumlah Halaman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C045D5">
        <w:rPr>
          <w:sz w:val="22"/>
          <w:szCs w:val="22"/>
          <w:lang w:val="id-ID"/>
        </w:rPr>
        <w:t xml:space="preserve"> 73</w:t>
      </w:r>
      <w:r w:rsidR="00BE70CE">
        <w:rPr>
          <w:sz w:val="22"/>
          <w:szCs w:val="22"/>
          <w:lang w:val="id-ID"/>
        </w:rPr>
        <w:t xml:space="preserve"> Halaman</w:t>
      </w:r>
    </w:p>
    <w:p w:rsidR="00C05DDC" w:rsidRPr="007206AB" w:rsidRDefault="005D6D36" w:rsidP="00BE70CE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</w:p>
    <w:p w:rsidR="00C05DDC" w:rsidRPr="007206AB" w:rsidRDefault="00122C50" w:rsidP="00BE70CE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AD6B6A" w:rsidRPr="007206AB">
        <w:rPr>
          <w:sz w:val="22"/>
          <w:szCs w:val="22"/>
          <w:lang w:val="id-ID"/>
        </w:rPr>
        <w:t xml:space="preserve">Internasional </w:t>
      </w:r>
    </w:p>
    <w:p w:rsidR="00C05DDC" w:rsidRPr="007206AB" w:rsidRDefault="00122C50" w:rsidP="00BE70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122C50">
        <w:rPr>
          <w:b/>
          <w:noProof/>
          <w:sz w:val="22"/>
          <w:szCs w:val="22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4" type="#_x0000_t202" style="position:absolute;left:0;text-align:left;margin-left:162.2pt;margin-top:8.8pt;width:30.9pt;height:25.1pt;z-index:251721728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8F688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.2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C05DDC" w:rsidRPr="007206AB">
        <w:rPr>
          <w:sz w:val="22"/>
          <w:szCs w:val="22"/>
          <w:lang w:val="id-ID"/>
        </w:rPr>
        <w:t xml:space="preserve">Nasional </w:t>
      </w:r>
    </w:p>
    <w:p w:rsidR="00C05DDC" w:rsidRPr="007206AB" w:rsidRDefault="00122C50" w:rsidP="00BE70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.25pt;width:14.2pt;height:11.7pt;z-index:251641856">
            <v:textbox>
              <w:txbxContent>
                <w:p w:rsidR="00F90C74" w:rsidRDefault="00F90C74"/>
              </w:txbxContent>
            </v:textbox>
          </v:rect>
        </w:pict>
      </w:r>
      <w:r w:rsidR="00BE70CE">
        <w:rPr>
          <w:sz w:val="22"/>
          <w:szCs w:val="22"/>
          <w:lang w:val="id-ID"/>
        </w:rPr>
        <w:t>Karya Cipta Nasional (buku ajar, modul dan lainnya)</w:t>
      </w:r>
      <w:r w:rsidR="00BE70CE" w:rsidRPr="007206AB">
        <w:rPr>
          <w:sz w:val="22"/>
          <w:szCs w:val="22"/>
          <w:lang w:val="id-ID"/>
        </w:rPr>
        <w:t xml:space="preserve"> 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="008F6884"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C05DDC" w:rsidRPr="007206AB" w:rsidRDefault="00122C50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8F6884" w:rsidRDefault="008F688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122C50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029" style="position:absolute;left:0;text-align:left;margin-left:27.05pt;margin-top:25.25pt;width:14.2pt;height:11.7pt;z-index:251642880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C05DDC" w:rsidRDefault="00122C50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shape id="_x0000_s1215" type="#_x0000_t202" style="position:absolute;left:0;text-align:left;margin-left:26.4pt;margin-top:32.15pt;width:30.9pt;height:25.1pt;z-index:251722752;mso-height-percent:200;mso-position-horizontal-relative:text;mso-position-vertical-relative:text;mso-height-percent:200;mso-width-relative:margin;mso-height-relative:margin" filled="f" stroked="f">
                  <v:textbox style="mso-next-textbox:#_x0000_s1215;mso-fit-shape-to-text:t">
                    <w:txbxContent>
                      <w:p w:rsidR="00F90C74" w:rsidRPr="008F6884" w:rsidRDefault="00F90C74" w:rsidP="008F688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8F6884" w:rsidRPr="008F6884">
              <w:rPr>
                <w:b/>
                <w:sz w:val="22"/>
                <w:szCs w:val="22"/>
                <w:lang w:val="id-ID"/>
              </w:rPr>
              <w:t xml:space="preserve">Nasional (buku ajar, modul dan lainnya) </w:t>
            </w:r>
          </w:p>
          <w:p w:rsidR="008F6884" w:rsidRPr="007206AB" w:rsidRDefault="00122C50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6pt;margin-top:.55pt;width:14.2pt;height:11.7pt;z-index:251644928"/>
              </w:pic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8F6884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 w:rsidR="008F6884"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1303" w:type="dxa"/>
          </w:tcPr>
          <w:p w:rsidR="0044227C" w:rsidRPr="007206AB" w:rsidRDefault="00EB6B1E" w:rsidP="003C57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  <w:r w:rsidR="003C5714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1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 w:rsidR="003C5714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3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 w:rsidR="003C5714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7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 w:rsidR="00FA2575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5</w:t>
            </w:r>
          </w:p>
        </w:tc>
      </w:tr>
      <w:tr w:rsidR="0044227C" w:rsidRPr="007206AB" w:rsidTr="001D42E2">
        <w:tc>
          <w:tcPr>
            <w:tcW w:w="3402" w:type="dxa"/>
          </w:tcPr>
          <w:p w:rsidR="0044227C" w:rsidRPr="007206AB" w:rsidRDefault="0044227C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44227C" w:rsidRPr="007206AB" w:rsidRDefault="00EB6B1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</w:t>
            </w:r>
            <w:r w:rsidR="008F6884">
              <w:rPr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1303" w:type="dxa"/>
          </w:tcPr>
          <w:p w:rsidR="0044227C" w:rsidRPr="00FA2575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34</w:t>
            </w:r>
            <w:r w:rsidR="003C5714">
              <w:rPr>
                <w:b/>
                <w:bCs/>
                <w:sz w:val="22"/>
                <w:szCs w:val="22"/>
                <w:lang w:val="id-ID"/>
              </w:rPr>
              <w:t>,</w:t>
            </w:r>
            <w:r>
              <w:rPr>
                <w:b/>
                <w:bCs/>
                <w:sz w:val="22"/>
                <w:szCs w:val="22"/>
                <w:lang w:val="id-ID"/>
              </w:rPr>
              <w:t>60</w:t>
            </w:r>
          </w:p>
        </w:tc>
      </w:tr>
      <w:tr w:rsidR="007206AB" w:rsidRPr="007206AB" w:rsidTr="001D42E2">
        <w:tc>
          <w:tcPr>
            <w:tcW w:w="3402" w:type="dxa"/>
          </w:tcPr>
          <w:p w:rsidR="007206AB" w:rsidRPr="007206AB" w:rsidRDefault="007206AB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7206AB" w:rsidRPr="007206AB" w:rsidRDefault="00EB6B1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(34,60</w:t>
            </w:r>
            <w:r w:rsidR="003C5714">
              <w:rPr>
                <w:b/>
                <w:sz w:val="22"/>
                <w:szCs w:val="22"/>
                <w:lang w:val="id-ID"/>
              </w:rPr>
              <w:t>/2)</w:t>
            </w:r>
            <w:r w:rsidR="00FA2575">
              <w:rPr>
                <w:b/>
                <w:sz w:val="22"/>
                <w:szCs w:val="22"/>
                <w:lang w:val="id-ID"/>
              </w:rPr>
              <w:t xml:space="preserve"> = </w:t>
            </w:r>
            <w:r>
              <w:rPr>
                <w:b/>
                <w:sz w:val="22"/>
                <w:szCs w:val="22"/>
                <w:lang w:val="id-ID"/>
              </w:rPr>
              <w:t>6</w:t>
            </w:r>
            <w:r w:rsidR="003C5714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92</w:t>
            </w:r>
          </w:p>
        </w:tc>
        <w:tc>
          <w:tcPr>
            <w:tcW w:w="1303" w:type="dxa"/>
          </w:tcPr>
          <w:p w:rsidR="007206AB" w:rsidRPr="007206AB" w:rsidRDefault="007206AB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Pr="007206AB" w:rsidRDefault="00122C5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1" style="position:absolute;left:0;text-align:left;margin-left:.55pt;margin-top:6.15pt;width:240.75pt;height:268.6pt;z-index:251719680" filled="f" stroked="f">
            <v:textbox inset="0,0,0,0">
              <w:txbxContent>
                <w:p w:rsidR="00F90C74" w:rsidRDefault="00F90C74" w:rsidP="00B02CE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Catatan Penilaian </w:t>
                  </w:r>
                  <w:r w:rsidR="00B02CE4">
                    <w:rPr>
                      <w:lang w:val="id-ID"/>
                    </w:rPr>
                    <w:t xml:space="preserve">buku </w:t>
                  </w:r>
                  <w:r>
                    <w:rPr>
                      <w:lang w:val="id-ID"/>
                    </w:rPr>
                    <w:t>oleh Reviewer: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B02CE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Pendahuluan, </w:t>
                  </w:r>
                  <w:r w:rsidR="00B02CE4">
                    <w:rPr>
                      <w:color w:val="000000"/>
                      <w:sz w:val="20"/>
                      <w:szCs w:val="20"/>
                      <w:lang w:val="id-ID"/>
                    </w:rPr>
                    <w:t>Pembuatan dan pemasangan pembesian,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Penutup</w:t>
                  </w:r>
                  <w:r w:rsidR="00B02CE4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A76CA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A76CA6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bidang </w:t>
                  </w:r>
                  <w:r>
                    <w:rPr>
                      <w:color w:val="000000"/>
                      <w:sz w:val="20"/>
                      <w:szCs w:val="20"/>
                    </w:rPr>
                    <w:t>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dibahas </w:t>
                  </w:r>
                  <w:r w:rsidR="00A76CA6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terkait pekerjaan pembesian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ilmiah,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elevan</w:t>
                  </w:r>
                  <w:r w:rsidR="00A76CA6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  <w:proofErr w:type="gramEnd"/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Default="00F90C74" w:rsidP="00A76CA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</w:t>
                  </w:r>
                  <w:r w:rsidR="00A76CA6">
                    <w:rPr>
                      <w:color w:val="000000"/>
                      <w:sz w:val="20"/>
                      <w:szCs w:val="20"/>
                      <w:lang w:val="id-ID"/>
                    </w:rPr>
                    <w:t>pembuatan dan pemasangan pembesian.</w:t>
                  </w:r>
                  <w:proofErr w:type="gramEnd"/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A76CA6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Buku referensi yang diterb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>itkan berdasarkan nomor</w:t>
                  </w:r>
                </w:p>
                <w:p w:rsidR="00F90C74" w:rsidRPr="00FF18AE" w:rsidRDefault="00F90C74" w:rsidP="003C571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="003C5714" w:rsidRPr="00F66366">
                    <w:rPr>
                      <w:sz w:val="20"/>
                      <w:szCs w:val="20"/>
                    </w:rPr>
                    <w:t>978-623-93078-2-0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 w:rsidR="003C5714">
                    <w:rPr>
                      <w:color w:val="000000"/>
                      <w:sz w:val="20"/>
                      <w:szCs w:val="20"/>
                      <w:lang w:val="id-ID"/>
                    </w:rPr>
                    <w:t>73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halam</w:t>
                  </w: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n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A76CA6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Indikasi </w:t>
                  </w:r>
                  <w:r w:rsidR="003C5714">
                    <w:rPr>
                      <w:color w:val="000000"/>
                      <w:sz w:val="20"/>
                      <w:szCs w:val="20"/>
                    </w:rPr>
                    <w:t xml:space="preserve">Plagiasi 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referensi sebesar </w:t>
                  </w:r>
                  <w:r w:rsidR="003C5714">
                    <w:rPr>
                      <w:color w:val="000000"/>
                      <w:sz w:val="20"/>
                      <w:szCs w:val="20"/>
                      <w:lang w:val="id-ID"/>
                    </w:rPr>
                    <w:t>22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F90C74" w:rsidP="00A76CA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rumpun ilmu </w:t>
                  </w:r>
                  <w:r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A15193"/>
              </w:txbxContent>
            </v:textbox>
          </v:rect>
        </w:pict>
      </w:r>
    </w:p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122C5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8.75pt;width:250.8pt;height:209.1pt;z-index:251723776" filled="f" stroked="f">
            <v:textbox style="mso-next-textbox:#_x0000_s1216" inset="0,0,0,0">
              <w:txbxContent>
                <w:p w:rsidR="00F90C74" w:rsidRPr="007206AB" w:rsidRDefault="00F90C74" w:rsidP="00D42E90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Default="008959C5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Pr="007206AB" w:rsidRDefault="008959C5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A3CDC" w:rsidRPr="00EF239A" w:rsidRDefault="00FA3CDC" w:rsidP="00FA3CDC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FA3CDC" w:rsidRPr="00516974" w:rsidRDefault="00FA3CDC" w:rsidP="00FA3CDC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FA3CDC" w:rsidRPr="00125408" w:rsidRDefault="00FA3CDC" w:rsidP="00FA3CDC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FA3CDC" w:rsidRPr="00125408" w:rsidRDefault="00FA3CDC" w:rsidP="00FA3CDC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FA3CDC" w:rsidRPr="00125408" w:rsidRDefault="00FA3CDC" w:rsidP="00FA3CDC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D42E90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FA3CDC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FA3CDC">
        <w:rPr>
          <w:sz w:val="22"/>
          <w:szCs w:val="22"/>
          <w:lang w:val="id-ID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3176049</wp:posOffset>
            </wp:positionH>
            <wp:positionV relativeFrom="paragraph">
              <wp:posOffset>-2798693</wp:posOffset>
            </wp:positionV>
            <wp:extent cx="1264258" cy="1144987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>
        <w:rPr>
          <w:b/>
          <w:sz w:val="22"/>
          <w:szCs w:val="22"/>
          <w:lang w:val="id-ID"/>
        </w:rPr>
        <w:t>BUKU REFERENSI</w:t>
      </w:r>
    </w:p>
    <w:p w:rsidR="00EF239A" w:rsidRPr="007206AB" w:rsidRDefault="00EF239A" w:rsidP="00EF239A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EF239A" w:rsidRPr="00C473F3" w:rsidRDefault="00EF239A" w:rsidP="00BD2428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BD2428">
        <w:rPr>
          <w:sz w:val="22"/>
          <w:szCs w:val="22"/>
          <w:lang w:val="id-ID"/>
        </w:rPr>
        <w:t>Petunjuk Praktis Pekerjaan Pembesian</w:t>
      </w:r>
    </w:p>
    <w:p w:rsidR="00EF239A" w:rsidRPr="005D6D36" w:rsidRDefault="00EF239A" w:rsidP="00EF239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EF239A" w:rsidRDefault="00EF239A" w:rsidP="00BD2428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BD2428">
        <w:rPr>
          <w:sz w:val="22"/>
          <w:szCs w:val="22"/>
          <w:lang w:val="id-ID"/>
        </w:rPr>
        <w:t>3 orang</w:t>
      </w:r>
    </w:p>
    <w:p w:rsidR="00EF239A" w:rsidRPr="005D6D36" w:rsidRDefault="00EF239A" w:rsidP="00EF239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EF239A" w:rsidRDefault="00EF239A" w:rsidP="00BD2428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 w:rsidR="00BD2428">
        <w:rPr>
          <w:sz w:val="22"/>
          <w:szCs w:val="22"/>
          <w:lang w:val="id-ID"/>
        </w:rPr>
        <w:t>Kedua</w:t>
      </w:r>
    </w:p>
    <w:p w:rsidR="00EF239A" w:rsidRPr="00C473F3" w:rsidRDefault="00EF239A" w:rsidP="00EF239A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Default="00EF239A" w:rsidP="00BD2428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Nomor ISBN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="00BD2428" w:rsidRPr="000C6C0E">
        <w:rPr>
          <w:sz w:val="22"/>
          <w:szCs w:val="22"/>
        </w:rPr>
        <w:t>978-623-93078-2-0</w:t>
      </w:r>
    </w:p>
    <w:p w:rsidR="00EF239A" w:rsidRDefault="00EF239A" w:rsidP="00BD2428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Edisi (Bulan/Tahun)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="00BD2428">
        <w:rPr>
          <w:sz w:val="22"/>
          <w:szCs w:val="22"/>
          <w:lang w:val="id-ID"/>
        </w:rPr>
        <w:t>16 Nopember 2020</w:t>
      </w:r>
    </w:p>
    <w:p w:rsidR="00EF239A" w:rsidRPr="00BE70CE" w:rsidRDefault="00BC5744" w:rsidP="00EF239A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EF239A">
        <w:rPr>
          <w:sz w:val="22"/>
          <w:szCs w:val="22"/>
          <w:lang w:val="id-ID"/>
        </w:rPr>
        <w:t>Penerbit</w:t>
      </w:r>
      <w:r w:rsidR="00EF239A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EF239A"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</w:t>
      </w:r>
      <w:r w:rsidR="00EF239A">
        <w:rPr>
          <w:sz w:val="22"/>
          <w:szCs w:val="22"/>
          <w:lang w:val="id-ID"/>
        </w:rPr>
        <w:t>Universitas Wiraraja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Jumlah Halaman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D2428">
        <w:rPr>
          <w:sz w:val="22"/>
          <w:szCs w:val="22"/>
          <w:lang w:val="id-ID"/>
        </w:rPr>
        <w:t xml:space="preserve"> 73</w:t>
      </w:r>
      <w:r>
        <w:rPr>
          <w:sz w:val="22"/>
          <w:szCs w:val="22"/>
          <w:lang w:val="id-ID"/>
        </w:rPr>
        <w:t xml:space="preserve"> Halaman</w:t>
      </w:r>
    </w:p>
    <w:p w:rsidR="00EF239A" w:rsidRPr="007206AB" w:rsidRDefault="00EF239A" w:rsidP="00EF239A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EF239A" w:rsidRPr="007206AB" w:rsidRDefault="00122C50" w:rsidP="00EF239A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7" style="position:absolute;margin-left:168.85pt;margin-top:.05pt;width:14.2pt;height:11.7pt;z-index:251725824"/>
        </w:pict>
      </w:r>
      <w:r w:rsidR="00EF239A" w:rsidRPr="007206AB">
        <w:rPr>
          <w:sz w:val="22"/>
          <w:szCs w:val="22"/>
          <w:lang w:val="id-ID"/>
        </w:rPr>
        <w:t>Kate</w:t>
      </w:r>
      <w:r w:rsidR="00EF239A">
        <w:rPr>
          <w:sz w:val="22"/>
          <w:szCs w:val="22"/>
          <w:lang w:val="id-ID"/>
        </w:rPr>
        <w:t>gori Publikasi Jurnal Ilmiah   :</w:t>
      </w:r>
      <w:r w:rsidR="00EF239A">
        <w:rPr>
          <w:sz w:val="22"/>
          <w:szCs w:val="22"/>
          <w:lang w:val="id-ID"/>
        </w:rPr>
        <w:tab/>
        <w:t xml:space="preserve">Karya Cipta </w:t>
      </w:r>
      <w:r w:rsidR="00EF239A" w:rsidRPr="007206AB">
        <w:rPr>
          <w:sz w:val="22"/>
          <w:szCs w:val="22"/>
          <w:lang w:val="id-ID"/>
        </w:rPr>
        <w:t xml:space="preserve">Internasional </w:t>
      </w:r>
    </w:p>
    <w:p w:rsidR="00EF239A" w:rsidRPr="007206AB" w:rsidRDefault="00122C50" w:rsidP="00EF239A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122C50">
        <w:rPr>
          <w:b/>
          <w:noProof/>
          <w:sz w:val="22"/>
          <w:szCs w:val="22"/>
          <w:lang w:val="id-ID" w:eastAsia="zh-TW"/>
        </w:rPr>
        <w:pict>
          <v:shape id="_x0000_s1224" type="#_x0000_t202" style="position:absolute;left:0;text-align:left;margin-left:162.2pt;margin-top:8.8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EF239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left:0;text-align:left;margin-left:169.05pt;margin-top:.25pt;width:14.2pt;height:11.7pt;z-index:251726848"/>
        </w:pict>
      </w:r>
      <w:r w:rsidR="00EF239A" w:rsidRPr="007206AB">
        <w:rPr>
          <w:sz w:val="22"/>
          <w:szCs w:val="22"/>
          <w:lang w:val="id-ID"/>
        </w:rPr>
        <w:t xml:space="preserve">(beri </w:t>
      </w:r>
      <w:r w:rsidR="00EF239A" w:rsidRPr="007206AB">
        <w:rPr>
          <w:sz w:val="22"/>
          <w:szCs w:val="22"/>
          <w:lang w:val="id-ID"/>
        </w:rPr>
        <w:sym w:font="Wingdings 2" w:char="F050"/>
      </w:r>
      <w:r w:rsidR="00EF239A" w:rsidRPr="007206AB">
        <w:rPr>
          <w:sz w:val="22"/>
          <w:szCs w:val="22"/>
          <w:lang w:val="id-ID"/>
        </w:rPr>
        <w:t>pa</w:t>
      </w:r>
      <w:r w:rsidR="00EF239A">
        <w:rPr>
          <w:sz w:val="22"/>
          <w:szCs w:val="22"/>
          <w:lang w:val="id-ID"/>
        </w:rPr>
        <w:t>da kategori yang tepat)</w:t>
      </w:r>
      <w:r w:rsidR="00EF239A">
        <w:rPr>
          <w:sz w:val="22"/>
          <w:szCs w:val="22"/>
          <w:lang w:val="id-ID"/>
        </w:rPr>
        <w:tab/>
        <w:t xml:space="preserve">Karya Cipta </w:t>
      </w:r>
      <w:r w:rsidR="00EF239A" w:rsidRPr="007206AB">
        <w:rPr>
          <w:sz w:val="22"/>
          <w:szCs w:val="22"/>
          <w:lang w:val="id-ID"/>
        </w:rPr>
        <w:t xml:space="preserve">Nasional </w:t>
      </w:r>
    </w:p>
    <w:p w:rsidR="00EF239A" w:rsidRPr="007206AB" w:rsidRDefault="00122C50" w:rsidP="00EF239A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.25pt;width:14.2pt;height:11.7pt;z-index:251727872">
            <v:textbox>
              <w:txbxContent>
                <w:p w:rsidR="00F90C74" w:rsidRDefault="00F90C74" w:rsidP="00EF239A"/>
              </w:txbxContent>
            </v:textbox>
          </v:rect>
        </w:pict>
      </w:r>
      <w:r w:rsidR="00EF239A">
        <w:rPr>
          <w:sz w:val="22"/>
          <w:szCs w:val="22"/>
          <w:lang w:val="id-ID"/>
        </w:rPr>
        <w:t>Karya Cipta Nasional (buku ajar, modul dan lainnya)</w:t>
      </w:r>
      <w:r w:rsidR="00EF239A" w:rsidRPr="007206AB">
        <w:rPr>
          <w:sz w:val="22"/>
          <w:szCs w:val="22"/>
          <w:lang w:val="id-ID"/>
        </w:rPr>
        <w:t xml:space="preserve"> 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EF239A" w:rsidRPr="007206AB" w:rsidTr="00F90C74">
        <w:trPr>
          <w:trHeight w:val="284"/>
        </w:trPr>
        <w:tc>
          <w:tcPr>
            <w:tcW w:w="3402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EF239A" w:rsidRPr="00AA14CE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EF239A" w:rsidRPr="007206AB" w:rsidTr="00F90C74">
        <w:trPr>
          <w:trHeight w:val="753"/>
        </w:trPr>
        <w:tc>
          <w:tcPr>
            <w:tcW w:w="3402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EF239A" w:rsidRPr="007206AB" w:rsidRDefault="00122C50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8.05pt;margin-top:12.15pt;width:14.2pt;height:11.7pt;z-index:251729920"/>
              </w:pict>
            </w:r>
          </w:p>
        </w:tc>
        <w:tc>
          <w:tcPr>
            <w:tcW w:w="1616" w:type="dxa"/>
          </w:tcPr>
          <w:p w:rsidR="00EF239A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EF239A" w:rsidRPr="007206AB" w:rsidRDefault="00122C50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220" style="position:absolute;left:0;text-align:left;margin-left:27.05pt;margin-top:25.25pt;width:14.2pt;height:11.7pt;z-index:251728896"/>
              </w:pict>
            </w:r>
            <w:r w:rsidR="00EF239A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EF239A" w:rsidRDefault="00122C50" w:rsidP="00F90C7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26.4pt;margin-top:32.1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0C74" w:rsidRPr="008F6884" w:rsidRDefault="00F90C74" w:rsidP="00EF239A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EF239A" w:rsidRPr="008F6884">
              <w:rPr>
                <w:b/>
                <w:sz w:val="22"/>
                <w:szCs w:val="22"/>
                <w:lang w:val="id-ID"/>
              </w:rPr>
              <w:t xml:space="preserve">Nasional (buku ajar, modul dan lainnya) </w:t>
            </w:r>
          </w:p>
          <w:p w:rsidR="00EF239A" w:rsidRPr="007206AB" w:rsidRDefault="00122C50" w:rsidP="00F90C7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31.6pt;margin-top:.55pt;width:14.2pt;height:11.7pt;z-index:251730944"/>
              </w:pic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767E47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284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1303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  <w:r w:rsidR="00EF239A">
              <w:rPr>
                <w:sz w:val="22"/>
                <w:szCs w:val="22"/>
                <w:lang w:val="id-ID"/>
              </w:rPr>
              <w:t>,3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767E47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 w:rsidR="00EF239A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4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767E47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 w:rsidR="00EF239A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8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767E47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 w:rsidR="00EF239A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2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</w:t>
            </w:r>
            <w:r w:rsidR="00EF239A">
              <w:rPr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1303" w:type="dxa"/>
          </w:tcPr>
          <w:p w:rsidR="00EF239A" w:rsidRPr="00FA2575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30</w:t>
            </w:r>
            <w:r w:rsidR="00EF239A" w:rsidRPr="00FA2575">
              <w:rPr>
                <w:b/>
                <w:bCs/>
                <w:sz w:val="22"/>
                <w:szCs w:val="22"/>
                <w:lang w:val="id-ID"/>
              </w:rPr>
              <w:t>,</w:t>
            </w:r>
            <w:r>
              <w:rPr>
                <w:b/>
                <w:bCs/>
                <w:sz w:val="22"/>
                <w:szCs w:val="22"/>
                <w:lang w:val="id-ID"/>
              </w:rPr>
              <w:t>70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(30,70/2) = 6</w:t>
            </w:r>
            <w:r w:rsidR="00EF239A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14</w:t>
            </w:r>
          </w:p>
        </w:tc>
        <w:tc>
          <w:tcPr>
            <w:tcW w:w="1303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122C50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3" style="position:absolute;left:0;text-align:left;margin-left:.55pt;margin-top:6.15pt;width:240.75pt;height:268.6pt;z-index:251731968" filled="f" stroked="f">
            <v:textbox inset="0,0,0,0">
              <w:txbxContent>
                <w:p w:rsidR="00F90C74" w:rsidRDefault="00F90C74" w:rsidP="00B02CE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Catatan Penilaian </w:t>
                  </w:r>
                  <w:r w:rsidR="00B02CE4">
                    <w:rPr>
                      <w:lang w:val="id-ID"/>
                    </w:rPr>
                    <w:t xml:space="preserve">buku </w:t>
                  </w:r>
                  <w:r>
                    <w:rPr>
                      <w:lang w:val="id-ID"/>
                    </w:rPr>
                    <w:t>oleh Reviewer:</w:t>
                  </w:r>
                </w:p>
                <w:p w:rsidR="00F90C74" w:rsidRPr="00FF18AE" w:rsidRDefault="00F90C74" w:rsidP="00255A79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B34F6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Pendahuluan, </w:t>
                  </w:r>
                  <w:r w:rsidR="00B34F6F">
                    <w:rPr>
                      <w:color w:val="000000"/>
                      <w:sz w:val="20"/>
                      <w:szCs w:val="20"/>
                      <w:lang w:val="id-ID"/>
                    </w:rPr>
                    <w:t>pembahasan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Penutup</w:t>
                  </w:r>
                  <w:r w:rsidR="00B34F6F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>
                    <w:rPr>
                      <w:color w:val="FFFFFF"/>
                      <w:sz w:val="20"/>
                      <w:szCs w:val="20"/>
                    </w:rPr>
                    <w:t>.........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.. </w:t>
                  </w:r>
                </w:p>
                <w:p w:rsidR="00F90C74" w:rsidRPr="00FF18AE" w:rsidRDefault="00F90C74" w:rsidP="00255A79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255A7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>buku merupakan bidang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dibahas </w:t>
                  </w:r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>secara men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detail </w:t>
                  </w:r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>terkait pembuatan dan pemasangan pembesian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elevan</w:t>
                  </w:r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  <w:proofErr w:type="gramEnd"/>
                </w:p>
                <w:p w:rsidR="00F90C74" w:rsidRPr="00FF18AE" w:rsidRDefault="00F90C74" w:rsidP="00255A79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Default="00F90C74" w:rsidP="00255A7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</w:t>
                  </w:r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disajikan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dalam tabel dan gambar sesuai </w:t>
                  </w:r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dengan bagaimana </w:t>
                  </w:r>
                  <w:proofErr w:type="gramStart"/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>cara</w:t>
                  </w:r>
                  <w:proofErr w:type="gramEnd"/>
                  <w:r w:rsidR="00255A7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pembuatan dan pemasangan pembesian.</w:t>
                  </w:r>
                </w:p>
                <w:p w:rsidR="00F90C74" w:rsidRPr="00FF18AE" w:rsidRDefault="00F90C74" w:rsidP="00255A79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BD2428" w:rsidRPr="00FF18AE" w:rsidRDefault="00BD2428" w:rsidP="00BD242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Buku referensi yang di</w:t>
                  </w:r>
                  <w:r w:rsidR="00255A79">
                    <w:rPr>
                      <w:color w:val="000000"/>
                      <w:sz w:val="20"/>
                      <w:szCs w:val="20"/>
                    </w:rPr>
                    <w:t>terbi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tkan berdasarkan nomor</w:t>
                  </w:r>
                </w:p>
                <w:p w:rsidR="00BD2428" w:rsidRPr="00FF18AE" w:rsidRDefault="00BD2428" w:rsidP="00BD242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Pr="00F66366">
                    <w:rPr>
                      <w:sz w:val="20"/>
                      <w:szCs w:val="20"/>
                    </w:rPr>
                    <w:t>978-623-93078-2-0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73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halam</w:t>
                  </w: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n </w:t>
                  </w:r>
                </w:p>
                <w:p w:rsidR="00F90C74" w:rsidRPr="00FF18AE" w:rsidRDefault="00F90C74" w:rsidP="00255A79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BD2428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 xml:space="preserve">Plagiasi 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22</w:t>
                  </w:r>
                  <w:proofErr w:type="gramEnd"/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255A79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satu rumpun ilmu </w:t>
                  </w:r>
                  <w:r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EF239A"/>
              </w:txbxContent>
            </v:textbox>
          </v:rect>
        </w:pict>
      </w: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122C50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251.35pt;margin-top:8.75pt;width:250.8pt;height:209.1pt;z-index:251735040" filled="f" stroked="f">
            <v:textbox inset="0,0,0,0">
              <w:txbxContent>
                <w:p w:rsidR="00F90C74" w:rsidRPr="007206AB" w:rsidRDefault="00F90C74" w:rsidP="00EF23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Default="008959C5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Pr="007206AB" w:rsidRDefault="008959C5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A3CDC" w:rsidRPr="00D42E90" w:rsidRDefault="00FA3CDC" w:rsidP="00FA3CDC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FA3CDC" w:rsidRPr="00D42E90" w:rsidRDefault="00FA3CDC" w:rsidP="00FA3CDC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FA3CDC" w:rsidRPr="00125408" w:rsidRDefault="00FA3CDC" w:rsidP="00FA3CDC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FA3CDC" w:rsidRPr="00125408" w:rsidRDefault="00FA3CDC" w:rsidP="00FA3CDC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FA3CDC" w:rsidRPr="00125408" w:rsidRDefault="00FA3CDC" w:rsidP="00FA3CDC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EF23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FA3CDC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FA3CDC">
        <w:rPr>
          <w:sz w:val="22"/>
          <w:szCs w:val="22"/>
          <w:lang w:val="id-ID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3350978</wp:posOffset>
            </wp:positionH>
            <wp:positionV relativeFrom="paragraph">
              <wp:posOffset>-2494418</wp:posOffset>
            </wp:positionV>
            <wp:extent cx="1057523" cy="898497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EF239A" w:rsidRPr="007206AB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EC45C32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42926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2A52"/>
    <w:rsid w:val="00050B00"/>
    <w:rsid w:val="00054481"/>
    <w:rsid w:val="00072E2D"/>
    <w:rsid w:val="000C6C0E"/>
    <w:rsid w:val="000F1954"/>
    <w:rsid w:val="000F637C"/>
    <w:rsid w:val="00122C50"/>
    <w:rsid w:val="0013632B"/>
    <w:rsid w:val="0014056A"/>
    <w:rsid w:val="00141A0B"/>
    <w:rsid w:val="00155158"/>
    <w:rsid w:val="0017303C"/>
    <w:rsid w:val="00176356"/>
    <w:rsid w:val="001D42E2"/>
    <w:rsid w:val="001E5F11"/>
    <w:rsid w:val="001E6B65"/>
    <w:rsid w:val="001F286E"/>
    <w:rsid w:val="00205E5D"/>
    <w:rsid w:val="00212459"/>
    <w:rsid w:val="0022061C"/>
    <w:rsid w:val="00232A23"/>
    <w:rsid w:val="00237D21"/>
    <w:rsid w:val="00250D14"/>
    <w:rsid w:val="00255A79"/>
    <w:rsid w:val="002719AC"/>
    <w:rsid w:val="002A4421"/>
    <w:rsid w:val="002D622A"/>
    <w:rsid w:val="00322B32"/>
    <w:rsid w:val="0035705A"/>
    <w:rsid w:val="00376AC0"/>
    <w:rsid w:val="0039543F"/>
    <w:rsid w:val="003C5714"/>
    <w:rsid w:val="003E4CF1"/>
    <w:rsid w:val="00427B53"/>
    <w:rsid w:val="00434DA9"/>
    <w:rsid w:val="0044227C"/>
    <w:rsid w:val="004530E1"/>
    <w:rsid w:val="004666EC"/>
    <w:rsid w:val="004834BB"/>
    <w:rsid w:val="00493A37"/>
    <w:rsid w:val="005031B1"/>
    <w:rsid w:val="00512A3A"/>
    <w:rsid w:val="005310CC"/>
    <w:rsid w:val="00566640"/>
    <w:rsid w:val="0057134F"/>
    <w:rsid w:val="00585259"/>
    <w:rsid w:val="00592CCC"/>
    <w:rsid w:val="00593378"/>
    <w:rsid w:val="005D6D36"/>
    <w:rsid w:val="00614E64"/>
    <w:rsid w:val="00641F71"/>
    <w:rsid w:val="00674DC8"/>
    <w:rsid w:val="006B29E5"/>
    <w:rsid w:val="006B3E20"/>
    <w:rsid w:val="006B5B31"/>
    <w:rsid w:val="006D7B26"/>
    <w:rsid w:val="006E6B5D"/>
    <w:rsid w:val="007034C6"/>
    <w:rsid w:val="007206AB"/>
    <w:rsid w:val="007313AC"/>
    <w:rsid w:val="00736F57"/>
    <w:rsid w:val="007447DD"/>
    <w:rsid w:val="00767E47"/>
    <w:rsid w:val="007778B0"/>
    <w:rsid w:val="00790EEF"/>
    <w:rsid w:val="007925D1"/>
    <w:rsid w:val="007A3722"/>
    <w:rsid w:val="007B4C57"/>
    <w:rsid w:val="007D0298"/>
    <w:rsid w:val="007D22B8"/>
    <w:rsid w:val="007D27F4"/>
    <w:rsid w:val="007D78CD"/>
    <w:rsid w:val="008041A1"/>
    <w:rsid w:val="0084382F"/>
    <w:rsid w:val="00847353"/>
    <w:rsid w:val="00853238"/>
    <w:rsid w:val="00861C5B"/>
    <w:rsid w:val="00895048"/>
    <w:rsid w:val="008959C5"/>
    <w:rsid w:val="008A03FB"/>
    <w:rsid w:val="008B0F0E"/>
    <w:rsid w:val="008E72CC"/>
    <w:rsid w:val="008F1DE5"/>
    <w:rsid w:val="008F6884"/>
    <w:rsid w:val="00917910"/>
    <w:rsid w:val="00924357"/>
    <w:rsid w:val="00960EF1"/>
    <w:rsid w:val="00975A4C"/>
    <w:rsid w:val="009857FB"/>
    <w:rsid w:val="009878E1"/>
    <w:rsid w:val="0099014F"/>
    <w:rsid w:val="009B2522"/>
    <w:rsid w:val="009B56F1"/>
    <w:rsid w:val="009C6596"/>
    <w:rsid w:val="009E4F6D"/>
    <w:rsid w:val="009E72B4"/>
    <w:rsid w:val="009F3347"/>
    <w:rsid w:val="009F64A1"/>
    <w:rsid w:val="00A15193"/>
    <w:rsid w:val="00A339CD"/>
    <w:rsid w:val="00A35F8D"/>
    <w:rsid w:val="00A43922"/>
    <w:rsid w:val="00A76CA6"/>
    <w:rsid w:val="00AA14CE"/>
    <w:rsid w:val="00AA5E73"/>
    <w:rsid w:val="00AB3DEA"/>
    <w:rsid w:val="00AD6B6A"/>
    <w:rsid w:val="00B02CE4"/>
    <w:rsid w:val="00B1740D"/>
    <w:rsid w:val="00B341C5"/>
    <w:rsid w:val="00B34F6F"/>
    <w:rsid w:val="00B531AD"/>
    <w:rsid w:val="00B72AE8"/>
    <w:rsid w:val="00BC5744"/>
    <w:rsid w:val="00BD2428"/>
    <w:rsid w:val="00BE654C"/>
    <w:rsid w:val="00BE70CE"/>
    <w:rsid w:val="00C045D5"/>
    <w:rsid w:val="00C05DDC"/>
    <w:rsid w:val="00C252CA"/>
    <w:rsid w:val="00C473F3"/>
    <w:rsid w:val="00C80C27"/>
    <w:rsid w:val="00C80D27"/>
    <w:rsid w:val="00CA3704"/>
    <w:rsid w:val="00D21A13"/>
    <w:rsid w:val="00D42E90"/>
    <w:rsid w:val="00D86A77"/>
    <w:rsid w:val="00DD2571"/>
    <w:rsid w:val="00E24F89"/>
    <w:rsid w:val="00E350B3"/>
    <w:rsid w:val="00E56FD2"/>
    <w:rsid w:val="00E64488"/>
    <w:rsid w:val="00E75B3C"/>
    <w:rsid w:val="00E86632"/>
    <w:rsid w:val="00EB5A76"/>
    <w:rsid w:val="00EB6B1E"/>
    <w:rsid w:val="00ED680F"/>
    <w:rsid w:val="00EF239A"/>
    <w:rsid w:val="00F45B31"/>
    <w:rsid w:val="00F52775"/>
    <w:rsid w:val="00F56234"/>
    <w:rsid w:val="00F757A4"/>
    <w:rsid w:val="00F87918"/>
    <w:rsid w:val="00F90C74"/>
    <w:rsid w:val="00FA2575"/>
    <w:rsid w:val="00FA3CDC"/>
    <w:rsid w:val="00FA6EF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13</cp:revision>
  <cp:lastPrinted>2023-05-02T07:41:00Z</cp:lastPrinted>
  <dcterms:created xsi:type="dcterms:W3CDTF">2023-04-14T07:52:00Z</dcterms:created>
  <dcterms:modified xsi:type="dcterms:W3CDTF">2023-05-02T07:43:00Z</dcterms:modified>
</cp:coreProperties>
</file>