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7447DD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 w:rsidR="007447DD">
        <w:rPr>
          <w:b/>
          <w:sz w:val="22"/>
          <w:szCs w:val="22"/>
          <w:lang w:val="id-ID"/>
        </w:rPr>
        <w:t>BUKU REFERENSI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5D6D36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7447DD">
        <w:rPr>
          <w:sz w:val="22"/>
          <w:szCs w:val="22"/>
          <w:lang w:val="id-ID"/>
        </w:rPr>
        <w:t>Pelat Beton Bertulang</w:t>
      </w:r>
    </w:p>
    <w:p w:rsidR="001D42E2" w:rsidRPr="005D6D36" w:rsidRDefault="001D42E2" w:rsidP="00C473F3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C05DDC" w:rsidRDefault="007206AB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7447DD">
        <w:rPr>
          <w:sz w:val="22"/>
          <w:szCs w:val="22"/>
          <w:lang w:val="id-ID"/>
        </w:rPr>
        <w:t xml:space="preserve">2 </w:t>
      </w:r>
      <w:r>
        <w:rPr>
          <w:sz w:val="22"/>
          <w:szCs w:val="22"/>
          <w:lang w:val="id-ID"/>
        </w:rPr>
        <w:t>orang</w:t>
      </w:r>
    </w:p>
    <w:p w:rsidR="001D42E2" w:rsidRPr="005D6D36" w:rsidRDefault="001D42E2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1D42E2" w:rsidRDefault="00C05DDC" w:rsidP="007447DD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>Penulis Pertama</w:t>
      </w:r>
    </w:p>
    <w:p w:rsidR="00C473F3" w:rsidRPr="00C473F3" w:rsidRDefault="00C473F3" w:rsidP="00641F71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473F3" w:rsidRDefault="00C05DDC" w:rsidP="00F757A4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 w:rsidR="007447DD"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7447DD">
        <w:rPr>
          <w:sz w:val="22"/>
          <w:szCs w:val="22"/>
          <w:lang w:val="id-ID"/>
        </w:rPr>
        <w:t>Nomor ISBN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7447DD">
        <w:rPr>
          <w:sz w:val="22"/>
          <w:szCs w:val="22"/>
          <w:lang w:val="id-ID"/>
        </w:rPr>
        <w:t xml:space="preserve"> </w:t>
      </w:r>
      <w:r w:rsidR="007447DD" w:rsidRPr="007447DD">
        <w:rPr>
          <w:sz w:val="22"/>
          <w:szCs w:val="22"/>
        </w:rPr>
        <w:t>978-6</w:t>
      </w:r>
      <w:r w:rsidR="007447DD" w:rsidRPr="007447DD">
        <w:rPr>
          <w:sz w:val="22"/>
          <w:szCs w:val="22"/>
          <w:lang w:val="id-ID"/>
        </w:rPr>
        <w:t>02</w:t>
      </w:r>
      <w:r w:rsidR="007447DD" w:rsidRPr="007447DD">
        <w:rPr>
          <w:sz w:val="22"/>
          <w:szCs w:val="22"/>
        </w:rPr>
        <w:t>-</w:t>
      </w:r>
      <w:r w:rsidR="007447DD" w:rsidRPr="007447DD">
        <w:rPr>
          <w:sz w:val="22"/>
          <w:szCs w:val="22"/>
          <w:lang w:val="id-ID"/>
        </w:rPr>
        <w:t>50605</w:t>
      </w:r>
      <w:r w:rsidR="007447DD" w:rsidRPr="007447DD">
        <w:rPr>
          <w:sz w:val="22"/>
          <w:szCs w:val="22"/>
        </w:rPr>
        <w:t>-</w:t>
      </w:r>
      <w:r w:rsidR="007447DD" w:rsidRPr="007447DD">
        <w:rPr>
          <w:sz w:val="22"/>
          <w:szCs w:val="22"/>
          <w:lang w:val="id-ID"/>
        </w:rPr>
        <w:t>2</w:t>
      </w:r>
      <w:r w:rsidR="007447DD" w:rsidRPr="007447DD">
        <w:rPr>
          <w:sz w:val="22"/>
          <w:szCs w:val="22"/>
        </w:rPr>
        <w:t>-</w:t>
      </w:r>
      <w:r w:rsidR="007447DD" w:rsidRPr="007447DD">
        <w:rPr>
          <w:sz w:val="22"/>
          <w:szCs w:val="22"/>
          <w:lang w:val="id-ID"/>
        </w:rPr>
        <w:t>6</w:t>
      </w:r>
    </w:p>
    <w:p w:rsidR="00BE70CE" w:rsidRDefault="00F757A4" w:rsidP="00BE70CE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Edisi (Bulan/Tahun)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="00BE70CE">
        <w:rPr>
          <w:sz w:val="22"/>
          <w:szCs w:val="22"/>
          <w:lang w:val="id-ID"/>
        </w:rPr>
        <w:t>24 Nopember 2017</w:t>
      </w:r>
    </w:p>
    <w:p w:rsidR="00C05DDC" w:rsidRPr="00BE70CE" w:rsidRDefault="00BF052D" w:rsidP="00BE70CE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>Penerbit</w:t>
      </w:r>
      <w:r w:rsidR="00BE70CE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</w:t>
      </w:r>
      <w:r w:rsidR="00BE70CE">
        <w:rPr>
          <w:sz w:val="22"/>
          <w:szCs w:val="22"/>
          <w:lang w:val="id-ID"/>
        </w:rPr>
        <w:t>Universitas Wiraraja</w:t>
      </w:r>
    </w:p>
    <w:p w:rsidR="00C05DDC" w:rsidRPr="007206AB" w:rsidRDefault="00C05DDC" w:rsidP="00BE70CE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>Jumlah Halaman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BE70CE">
        <w:rPr>
          <w:sz w:val="22"/>
          <w:szCs w:val="22"/>
          <w:lang w:val="id-ID"/>
        </w:rPr>
        <w:t xml:space="preserve"> 144 Halaman</w:t>
      </w:r>
    </w:p>
    <w:p w:rsidR="00C05DDC" w:rsidRPr="007206AB" w:rsidRDefault="005D6D36" w:rsidP="00BE70CE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</w:p>
    <w:p w:rsidR="00C05DDC" w:rsidRPr="007206AB" w:rsidRDefault="00BA7D36" w:rsidP="00BE70CE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AD6B6A" w:rsidRPr="007206AB">
        <w:rPr>
          <w:sz w:val="22"/>
          <w:szCs w:val="22"/>
          <w:lang w:val="id-ID"/>
        </w:rPr>
        <w:t xml:space="preserve">Internasional </w:t>
      </w:r>
    </w:p>
    <w:p w:rsidR="00C05DDC" w:rsidRPr="007206AB" w:rsidRDefault="00BA7D36" w:rsidP="00BE70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BA7D36">
        <w:rPr>
          <w:b/>
          <w:noProof/>
          <w:sz w:val="22"/>
          <w:szCs w:val="22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4" type="#_x0000_t202" style="position:absolute;left:0;text-align:left;margin-left:162.2pt;margin-top:8.8pt;width:30.9pt;height:25.1pt;z-index:251721728;mso-height-percent:200;mso-height-percent:200;mso-width-relative:margin;mso-height-relative:margin" filled="f" stroked="f">
            <v:textbox style="mso-fit-shape-to-text:t">
              <w:txbxContent>
                <w:p w:rsidR="00F90C74" w:rsidRPr="008F6884" w:rsidRDefault="00F90C74" w:rsidP="008F688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.2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C05DDC" w:rsidRPr="007206AB">
        <w:rPr>
          <w:sz w:val="22"/>
          <w:szCs w:val="22"/>
          <w:lang w:val="id-ID"/>
        </w:rPr>
        <w:t xml:space="preserve">Nasional </w:t>
      </w:r>
    </w:p>
    <w:p w:rsidR="00C05DDC" w:rsidRPr="007206AB" w:rsidRDefault="00BA7D36" w:rsidP="00BE70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.25pt;width:14.2pt;height:11.7pt;z-index:251641856">
            <v:textbox>
              <w:txbxContent>
                <w:p w:rsidR="00F90C74" w:rsidRDefault="00F90C74"/>
              </w:txbxContent>
            </v:textbox>
          </v:rect>
        </w:pict>
      </w:r>
      <w:r w:rsidR="00BE70CE">
        <w:rPr>
          <w:sz w:val="22"/>
          <w:szCs w:val="22"/>
          <w:lang w:val="id-ID"/>
        </w:rPr>
        <w:t>Karya Cipta Nasional (buku ajar, modul dan lainnya)</w:t>
      </w:r>
      <w:r w:rsidR="00BE70CE" w:rsidRPr="007206AB">
        <w:rPr>
          <w:sz w:val="22"/>
          <w:szCs w:val="22"/>
          <w:lang w:val="id-ID"/>
        </w:rPr>
        <w:t xml:space="preserve"> 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 w:rsidR="008F6884"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C05DDC" w:rsidRPr="007206AB" w:rsidRDefault="00BA7D36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8F6884" w:rsidRDefault="008F688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BA7D36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029" style="position:absolute;left:0;text-align:left;margin-left:27.05pt;margin-top:25.25pt;width:14.2pt;height:11.7pt;z-index:251642880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C05DDC" w:rsidRDefault="00BA7D36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shape id="_x0000_s1215" type="#_x0000_t202" style="position:absolute;left:0;text-align:left;margin-left:26.4pt;margin-top:32.15pt;width:30.9pt;height:25.1pt;z-index:251722752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90C74" w:rsidRPr="008F6884" w:rsidRDefault="00F90C74" w:rsidP="008F688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="008F6884" w:rsidRPr="008F6884">
              <w:rPr>
                <w:b/>
                <w:sz w:val="22"/>
                <w:szCs w:val="22"/>
                <w:lang w:val="id-ID"/>
              </w:rPr>
              <w:t xml:space="preserve">Nasional (buku ajar, modul dan lainnya) </w:t>
            </w:r>
          </w:p>
          <w:p w:rsidR="008F6884" w:rsidRPr="007206AB" w:rsidRDefault="00BA7D36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6pt;margin-top:.55pt;width:14.2pt;height:11.7pt;z-index:251644928"/>
              </w:pic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8F6884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 w:rsidR="008F6884"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3D044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1303" w:type="dxa"/>
          </w:tcPr>
          <w:p w:rsidR="0044227C" w:rsidRPr="007206AB" w:rsidRDefault="003D044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  <w:r w:rsidR="008F6884">
              <w:rPr>
                <w:sz w:val="22"/>
                <w:szCs w:val="22"/>
                <w:lang w:val="id-ID"/>
              </w:rPr>
              <w:t>,</w:t>
            </w:r>
            <w:r w:rsidR="0022061C">
              <w:rPr>
                <w:sz w:val="22"/>
                <w:szCs w:val="22"/>
                <w:lang w:val="id-ID"/>
              </w:rPr>
              <w:t>9</w:t>
            </w: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3D044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44227C" w:rsidRPr="007206AB" w:rsidRDefault="003D044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  <w:r w:rsidR="008F6884">
              <w:rPr>
                <w:sz w:val="22"/>
                <w:szCs w:val="22"/>
                <w:lang w:val="id-ID"/>
              </w:rPr>
              <w:t>,</w:t>
            </w:r>
            <w:r w:rsidR="0022061C">
              <w:rPr>
                <w:sz w:val="22"/>
                <w:szCs w:val="22"/>
                <w:lang w:val="id-ID"/>
              </w:rPr>
              <w:t>9</w:t>
            </w: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3D044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44227C" w:rsidRPr="007206AB" w:rsidRDefault="003D044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  <w:r w:rsidR="008F6884">
              <w:rPr>
                <w:sz w:val="22"/>
                <w:szCs w:val="22"/>
                <w:lang w:val="id-ID"/>
              </w:rPr>
              <w:t>,</w:t>
            </w:r>
            <w:r w:rsidR="0022061C">
              <w:rPr>
                <w:sz w:val="22"/>
                <w:szCs w:val="22"/>
                <w:lang w:val="id-ID"/>
              </w:rPr>
              <w:t>5</w:t>
            </w:r>
          </w:p>
        </w:tc>
      </w:tr>
      <w:tr w:rsidR="0044227C" w:rsidRPr="007206AB" w:rsidTr="008F6884">
        <w:tc>
          <w:tcPr>
            <w:tcW w:w="3402" w:type="dxa"/>
          </w:tcPr>
          <w:p w:rsidR="0044227C" w:rsidRPr="007206AB" w:rsidRDefault="0044227C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44227C" w:rsidRPr="007206AB" w:rsidRDefault="003D044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44227C" w:rsidRPr="007206AB" w:rsidRDefault="003D044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  <w:r w:rsidR="00FA2575">
              <w:rPr>
                <w:sz w:val="22"/>
                <w:szCs w:val="22"/>
                <w:lang w:val="id-ID"/>
              </w:rPr>
              <w:t>,</w:t>
            </w:r>
            <w:r w:rsidR="0022061C">
              <w:rPr>
                <w:sz w:val="22"/>
                <w:szCs w:val="22"/>
                <w:lang w:val="id-ID"/>
              </w:rPr>
              <w:t>7</w:t>
            </w:r>
          </w:p>
        </w:tc>
      </w:tr>
      <w:tr w:rsidR="0044227C" w:rsidRPr="007206AB" w:rsidTr="001D42E2">
        <w:tc>
          <w:tcPr>
            <w:tcW w:w="3402" w:type="dxa"/>
          </w:tcPr>
          <w:p w:rsidR="0044227C" w:rsidRPr="007206AB" w:rsidRDefault="0044227C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44227C" w:rsidRPr="007206AB" w:rsidRDefault="0044227C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44227C" w:rsidRPr="007206AB" w:rsidRDefault="0044227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44227C" w:rsidRPr="007206AB" w:rsidRDefault="003D044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</w:t>
            </w:r>
            <w:r w:rsidR="008F6884">
              <w:rPr>
                <w:b/>
                <w:sz w:val="22"/>
                <w:szCs w:val="22"/>
                <w:lang w:val="id-ID"/>
              </w:rPr>
              <w:t>0</w:t>
            </w:r>
          </w:p>
        </w:tc>
        <w:tc>
          <w:tcPr>
            <w:tcW w:w="1303" w:type="dxa"/>
          </w:tcPr>
          <w:p w:rsidR="0044227C" w:rsidRPr="00FA2575" w:rsidRDefault="003D044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35</w:t>
            </w:r>
          </w:p>
        </w:tc>
      </w:tr>
      <w:tr w:rsidR="007206AB" w:rsidRPr="007206AB" w:rsidTr="001D42E2">
        <w:tc>
          <w:tcPr>
            <w:tcW w:w="3402" w:type="dxa"/>
          </w:tcPr>
          <w:p w:rsidR="007206AB" w:rsidRPr="007206AB" w:rsidRDefault="007206AB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7206AB" w:rsidRPr="007206AB" w:rsidRDefault="003D044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60 % x 35</w:t>
            </w:r>
            <w:r w:rsidR="00FA2575">
              <w:rPr>
                <w:b/>
                <w:sz w:val="22"/>
                <w:szCs w:val="22"/>
                <w:lang w:val="id-ID"/>
              </w:rPr>
              <w:t xml:space="preserve"> = </w:t>
            </w:r>
            <w:r>
              <w:rPr>
                <w:b/>
                <w:sz w:val="22"/>
                <w:szCs w:val="22"/>
                <w:lang w:val="id-ID"/>
              </w:rPr>
              <w:t>21</w:t>
            </w:r>
          </w:p>
        </w:tc>
        <w:tc>
          <w:tcPr>
            <w:tcW w:w="1303" w:type="dxa"/>
          </w:tcPr>
          <w:p w:rsidR="007206AB" w:rsidRPr="007206AB" w:rsidRDefault="007206AB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Pr="007206AB" w:rsidRDefault="00BA7D36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1" style="position:absolute;left:0;text-align:left;margin-left:.55pt;margin-top:6.15pt;width:240.75pt;height:268.6pt;z-index:251719680" filled="f" stroked="f">
            <v:textbox inset="0,0,0,0">
              <w:txbxContent>
                <w:p w:rsidR="00F90C74" w:rsidRDefault="00125408" w:rsidP="00A1519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buku</w:t>
                  </w:r>
                  <w:r w:rsidR="00F90C74"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724BFF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</w:t>
                  </w:r>
                  <w:r>
                    <w:rPr>
                      <w:color w:val="FFFFFF"/>
                      <w:sz w:val="20"/>
                      <w:szCs w:val="20"/>
                    </w:rPr>
                    <w:t>.........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..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724BFF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ilmiah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elevan</w:t>
                  </w:r>
                  <w:r w:rsidR="00724BFF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dalam penyusunsn buku </w:t>
                  </w:r>
                  <w:r w:rsidR="00724BFF">
                    <w:rPr>
                      <w:color w:val="000000"/>
                      <w:sz w:val="20"/>
                      <w:szCs w:val="20"/>
                      <w:lang w:val="id-ID"/>
                    </w:rPr>
                    <w:t>dibidang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724BFF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Data dideskripsikan dalam tabel dan gambar sesuai hasil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>di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>analisis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mengg</w:t>
                  </w:r>
                  <w:r w:rsidR="00724BFF">
                    <w:rPr>
                      <w:color w:val="000000"/>
                      <w:sz w:val="20"/>
                      <w:szCs w:val="20"/>
                      <w:lang w:val="id-ID"/>
                    </w:rPr>
                    <w:t>unakan SNI.</w:t>
                  </w:r>
                  <w:proofErr w:type="gramEnd"/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125408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Buku referensi yang diterb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>itkan berdasarkan nomor</w:t>
                  </w:r>
                </w:p>
                <w:p w:rsidR="00F90C74" w:rsidRPr="00724BFF" w:rsidRDefault="00F90C74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724BFF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Pr="00724BFF">
                    <w:rPr>
                      <w:sz w:val="20"/>
                      <w:szCs w:val="20"/>
                    </w:rPr>
                    <w:t>978-602-</w:t>
                  </w:r>
                  <w:r w:rsidRPr="00724BFF">
                    <w:rPr>
                      <w:color w:val="000000"/>
                      <w:sz w:val="20"/>
                      <w:szCs w:val="20"/>
                    </w:rPr>
                    <w:t>50605</w:t>
                  </w:r>
                  <w:r w:rsidRPr="00724BFF">
                    <w:rPr>
                      <w:sz w:val="20"/>
                      <w:szCs w:val="20"/>
                    </w:rPr>
                    <w:t>-2-6</w:t>
                  </w:r>
                  <w:r w:rsidRPr="00724BFF">
                    <w:rPr>
                      <w:color w:val="000000"/>
                      <w:sz w:val="20"/>
                      <w:szCs w:val="20"/>
                    </w:rPr>
                    <w:t xml:space="preserve">, dengan 144 halaman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F90C74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Plagiasi  4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FF18AE" w:rsidRDefault="00724BFF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Terdapat k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esesuaian dengan bidang satu rumpun ilmu 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>teknik sipil</w:t>
                  </w:r>
                </w:p>
                <w:p w:rsidR="00F90C74" w:rsidRPr="00A15193" w:rsidRDefault="00F90C74" w:rsidP="00A15193"/>
              </w:txbxContent>
            </v:textbox>
          </v:rect>
        </w:pict>
      </w:r>
    </w:p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BA7D36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8.75pt;width:250.8pt;height:209.1pt;z-index:251723776" filled="f" stroked="f">
            <v:textbox style="mso-next-textbox:#_x0000_s1216" inset="0,0,0,0">
              <w:txbxContent>
                <w:p w:rsidR="00F90C74" w:rsidRPr="007206AB" w:rsidRDefault="00F90C74" w:rsidP="00D42E90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Default="000E7AAD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Pr="000E7AAD" w:rsidRDefault="000E7AAD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90C74" w:rsidRPr="007206AB" w:rsidRDefault="00F90C74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90C74" w:rsidRPr="00EF239A" w:rsidRDefault="00516974" w:rsidP="0051697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F90C74" w:rsidRPr="00516974" w:rsidRDefault="00F90C74" w:rsidP="0051697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="00516974"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 w:rsidR="00516974"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F90C74" w:rsidRPr="00125408" w:rsidRDefault="00F90C74" w:rsidP="0051697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 w:rsidR="00516974"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F90C74" w:rsidRPr="00125408" w:rsidRDefault="00F90C74" w:rsidP="00D42E90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F90C74" w:rsidRPr="00125408" w:rsidRDefault="00F90C74" w:rsidP="0051697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="00516974"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D42E90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D42E90" w:rsidRDefault="00516974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88900</wp:posOffset>
            </wp:positionV>
            <wp:extent cx="1263650" cy="1144905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EF239A" w:rsidRPr="007206AB" w:rsidRDefault="00EF239A" w:rsidP="00EF239A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EF239A" w:rsidRPr="007206AB" w:rsidRDefault="00EF239A" w:rsidP="00EF239A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>
        <w:rPr>
          <w:b/>
          <w:sz w:val="22"/>
          <w:szCs w:val="22"/>
          <w:lang w:val="id-ID"/>
        </w:rPr>
        <w:t>BUKU REFERENSI</w:t>
      </w:r>
    </w:p>
    <w:p w:rsidR="00EF239A" w:rsidRPr="007206AB" w:rsidRDefault="00EF239A" w:rsidP="00EF239A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EF239A" w:rsidRPr="00C473F3" w:rsidRDefault="00EF239A" w:rsidP="00EF239A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Pelat Beton Bertulang</w:t>
      </w:r>
    </w:p>
    <w:p w:rsidR="00EF239A" w:rsidRPr="005D6D36" w:rsidRDefault="00EF239A" w:rsidP="00EF239A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2 orang</w:t>
      </w:r>
    </w:p>
    <w:p w:rsidR="00EF239A" w:rsidRPr="005D6D36" w:rsidRDefault="00EF239A" w:rsidP="00EF239A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>Penulis Pertama</w:t>
      </w:r>
    </w:p>
    <w:p w:rsidR="00EF239A" w:rsidRPr="00C473F3" w:rsidRDefault="00EF239A" w:rsidP="00EF239A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Nomor ISBN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Pr="007447DD">
        <w:rPr>
          <w:sz w:val="22"/>
          <w:szCs w:val="22"/>
        </w:rPr>
        <w:t>978-6</w:t>
      </w:r>
      <w:r w:rsidRPr="007447DD">
        <w:rPr>
          <w:sz w:val="22"/>
          <w:szCs w:val="22"/>
          <w:lang w:val="id-ID"/>
        </w:rPr>
        <w:t>02</w:t>
      </w:r>
      <w:r w:rsidRPr="007447DD">
        <w:rPr>
          <w:sz w:val="22"/>
          <w:szCs w:val="22"/>
        </w:rPr>
        <w:t>-</w:t>
      </w:r>
      <w:r w:rsidRPr="007447DD">
        <w:rPr>
          <w:sz w:val="22"/>
          <w:szCs w:val="22"/>
          <w:lang w:val="id-ID"/>
        </w:rPr>
        <w:t>50605</w:t>
      </w:r>
      <w:r w:rsidRPr="007447DD">
        <w:rPr>
          <w:sz w:val="22"/>
          <w:szCs w:val="22"/>
        </w:rPr>
        <w:t>-</w:t>
      </w:r>
      <w:r w:rsidRPr="007447DD">
        <w:rPr>
          <w:sz w:val="22"/>
          <w:szCs w:val="22"/>
          <w:lang w:val="id-ID"/>
        </w:rPr>
        <w:t>2</w:t>
      </w:r>
      <w:r w:rsidRPr="007447DD">
        <w:rPr>
          <w:sz w:val="22"/>
          <w:szCs w:val="22"/>
        </w:rPr>
        <w:t>-</w:t>
      </w:r>
      <w:r w:rsidRPr="007447DD">
        <w:rPr>
          <w:sz w:val="22"/>
          <w:szCs w:val="22"/>
          <w:lang w:val="id-ID"/>
        </w:rPr>
        <w:t>6</w:t>
      </w:r>
    </w:p>
    <w:p w:rsidR="00EF239A" w:rsidRDefault="00EF239A" w:rsidP="00EF239A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Edisi (Bulan/Tahun)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24 Nopember 2017</w:t>
      </w:r>
    </w:p>
    <w:p w:rsidR="00EF239A" w:rsidRPr="00BE70CE" w:rsidRDefault="00BF052D" w:rsidP="00EF239A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EF239A">
        <w:rPr>
          <w:sz w:val="22"/>
          <w:szCs w:val="22"/>
          <w:lang w:val="id-ID"/>
        </w:rPr>
        <w:t>Penerbit</w:t>
      </w:r>
      <w:r w:rsidR="00EF239A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EF239A"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</w:t>
      </w:r>
      <w:r w:rsidR="00EF239A">
        <w:rPr>
          <w:sz w:val="22"/>
          <w:szCs w:val="22"/>
          <w:lang w:val="id-ID"/>
        </w:rPr>
        <w:t>Universitas Wiraraja</w:t>
      </w: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Jumlah Halaman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144 Halaman</w:t>
      </w:r>
    </w:p>
    <w:p w:rsidR="00EF239A" w:rsidRPr="007206AB" w:rsidRDefault="00EF239A" w:rsidP="00EF239A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EF239A" w:rsidRPr="007206AB" w:rsidRDefault="00BA7D36" w:rsidP="00EF239A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7" style="position:absolute;margin-left:168.85pt;margin-top:.05pt;width:14.2pt;height:11.7pt;z-index:251725824"/>
        </w:pict>
      </w:r>
      <w:r w:rsidR="00EF239A" w:rsidRPr="007206AB">
        <w:rPr>
          <w:sz w:val="22"/>
          <w:szCs w:val="22"/>
          <w:lang w:val="id-ID"/>
        </w:rPr>
        <w:t>Kate</w:t>
      </w:r>
      <w:r w:rsidR="00EF239A">
        <w:rPr>
          <w:sz w:val="22"/>
          <w:szCs w:val="22"/>
          <w:lang w:val="id-ID"/>
        </w:rPr>
        <w:t>gori Publikasi Jurnal Ilmiah   :</w:t>
      </w:r>
      <w:r w:rsidR="00EF239A">
        <w:rPr>
          <w:sz w:val="22"/>
          <w:szCs w:val="22"/>
          <w:lang w:val="id-ID"/>
        </w:rPr>
        <w:tab/>
        <w:t xml:space="preserve">Karya Cipta </w:t>
      </w:r>
      <w:r w:rsidR="00EF239A" w:rsidRPr="007206AB">
        <w:rPr>
          <w:sz w:val="22"/>
          <w:szCs w:val="22"/>
          <w:lang w:val="id-ID"/>
        </w:rPr>
        <w:t xml:space="preserve">Internasional </w:t>
      </w:r>
    </w:p>
    <w:p w:rsidR="00EF239A" w:rsidRPr="007206AB" w:rsidRDefault="00BA7D36" w:rsidP="00EF239A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BA7D36">
        <w:rPr>
          <w:b/>
          <w:noProof/>
          <w:sz w:val="22"/>
          <w:szCs w:val="22"/>
          <w:lang w:val="id-ID" w:eastAsia="zh-TW"/>
        </w:rPr>
        <w:pict>
          <v:shape id="_x0000_s1224" type="#_x0000_t202" style="position:absolute;left:0;text-align:left;margin-left:162.2pt;margin-top:8.8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F90C74" w:rsidRPr="008F6884" w:rsidRDefault="00F90C74" w:rsidP="00EF239A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left:0;text-align:left;margin-left:169.05pt;margin-top:.25pt;width:14.2pt;height:11.7pt;z-index:251726848"/>
        </w:pict>
      </w:r>
      <w:r w:rsidR="00EF239A" w:rsidRPr="007206AB">
        <w:rPr>
          <w:sz w:val="22"/>
          <w:szCs w:val="22"/>
          <w:lang w:val="id-ID"/>
        </w:rPr>
        <w:t xml:space="preserve">(beri </w:t>
      </w:r>
      <w:r w:rsidR="00EF239A" w:rsidRPr="007206AB">
        <w:rPr>
          <w:sz w:val="22"/>
          <w:szCs w:val="22"/>
          <w:lang w:val="id-ID"/>
        </w:rPr>
        <w:sym w:font="Wingdings 2" w:char="F050"/>
      </w:r>
      <w:r w:rsidR="00EF239A" w:rsidRPr="007206AB">
        <w:rPr>
          <w:sz w:val="22"/>
          <w:szCs w:val="22"/>
          <w:lang w:val="id-ID"/>
        </w:rPr>
        <w:t>pa</w:t>
      </w:r>
      <w:r w:rsidR="00EF239A">
        <w:rPr>
          <w:sz w:val="22"/>
          <w:szCs w:val="22"/>
          <w:lang w:val="id-ID"/>
        </w:rPr>
        <w:t>da kategori yang tepat)</w:t>
      </w:r>
      <w:r w:rsidR="00EF239A">
        <w:rPr>
          <w:sz w:val="22"/>
          <w:szCs w:val="22"/>
          <w:lang w:val="id-ID"/>
        </w:rPr>
        <w:tab/>
        <w:t xml:space="preserve">Karya Cipta </w:t>
      </w:r>
      <w:r w:rsidR="00EF239A" w:rsidRPr="007206AB">
        <w:rPr>
          <w:sz w:val="22"/>
          <w:szCs w:val="22"/>
          <w:lang w:val="id-ID"/>
        </w:rPr>
        <w:t xml:space="preserve">Nasional </w:t>
      </w:r>
    </w:p>
    <w:p w:rsidR="00EF239A" w:rsidRPr="007206AB" w:rsidRDefault="00BA7D36" w:rsidP="00EF239A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.25pt;width:14.2pt;height:11.7pt;z-index:251727872">
            <v:textbox>
              <w:txbxContent>
                <w:p w:rsidR="00F90C74" w:rsidRDefault="00F90C74" w:rsidP="00EF239A"/>
              </w:txbxContent>
            </v:textbox>
          </v:rect>
        </w:pict>
      </w:r>
      <w:r w:rsidR="00EF239A">
        <w:rPr>
          <w:sz w:val="22"/>
          <w:szCs w:val="22"/>
          <w:lang w:val="id-ID"/>
        </w:rPr>
        <w:t>Karya Cipta Nasional (buku ajar, modul dan lainnya)</w:t>
      </w:r>
      <w:r w:rsidR="00EF239A" w:rsidRPr="007206AB">
        <w:rPr>
          <w:sz w:val="22"/>
          <w:szCs w:val="22"/>
          <w:lang w:val="id-ID"/>
        </w:rPr>
        <w:t xml:space="preserve"> </w:t>
      </w: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EF239A" w:rsidRPr="007206AB" w:rsidTr="00F90C74">
        <w:trPr>
          <w:trHeight w:val="284"/>
        </w:trPr>
        <w:tc>
          <w:tcPr>
            <w:tcW w:w="3402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EF239A" w:rsidRPr="00AA14CE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EF239A" w:rsidRPr="007206AB" w:rsidTr="00F90C74">
        <w:trPr>
          <w:trHeight w:val="753"/>
        </w:trPr>
        <w:tc>
          <w:tcPr>
            <w:tcW w:w="3402" w:type="dxa"/>
            <w:vMerge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EF239A" w:rsidRPr="007206AB" w:rsidRDefault="00BA7D36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8.05pt;margin-top:12.15pt;width:14.2pt;height:11.7pt;z-index:251729920"/>
              </w:pict>
            </w:r>
          </w:p>
        </w:tc>
        <w:tc>
          <w:tcPr>
            <w:tcW w:w="1616" w:type="dxa"/>
          </w:tcPr>
          <w:p w:rsidR="00EF239A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EF239A" w:rsidRPr="007206AB" w:rsidRDefault="00BA7D36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220" style="position:absolute;left:0;text-align:left;margin-left:27.05pt;margin-top:25.25pt;width:14.2pt;height:11.7pt;z-index:251728896"/>
              </w:pict>
            </w:r>
            <w:r w:rsidR="00EF239A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EF239A" w:rsidRDefault="00BA7D36" w:rsidP="00F90C7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26.4pt;margin-top:32.1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90C74" w:rsidRPr="008F6884" w:rsidRDefault="00F90C74" w:rsidP="00EF239A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="00EF239A" w:rsidRPr="008F6884">
              <w:rPr>
                <w:b/>
                <w:sz w:val="22"/>
                <w:szCs w:val="22"/>
                <w:lang w:val="id-ID"/>
              </w:rPr>
              <w:t xml:space="preserve">Nasional (buku ajar, modul dan lainnya) </w:t>
            </w:r>
          </w:p>
          <w:p w:rsidR="00EF239A" w:rsidRPr="007206AB" w:rsidRDefault="00BA7D36" w:rsidP="00F90C7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31.6pt;margin-top:.55pt;width:14.2pt;height:11.7pt;z-index:251730944"/>
              </w:pic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3D044C" w:rsidRPr="007206AB" w:rsidTr="00F90C74">
        <w:tc>
          <w:tcPr>
            <w:tcW w:w="3402" w:type="dxa"/>
          </w:tcPr>
          <w:p w:rsidR="003D044C" w:rsidRPr="007206AB" w:rsidRDefault="003D044C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3D044C" w:rsidRPr="007206AB" w:rsidRDefault="003D044C" w:rsidP="00C300D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1303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3,3</w:t>
            </w:r>
          </w:p>
        </w:tc>
      </w:tr>
      <w:tr w:rsidR="003D044C" w:rsidRPr="007206AB" w:rsidTr="00F90C74">
        <w:tc>
          <w:tcPr>
            <w:tcW w:w="3402" w:type="dxa"/>
          </w:tcPr>
          <w:p w:rsidR="003D044C" w:rsidRPr="007206AB" w:rsidRDefault="003D044C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3D044C" w:rsidRPr="007206AB" w:rsidRDefault="003D044C" w:rsidP="00C300D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9,2</w:t>
            </w:r>
          </w:p>
        </w:tc>
      </w:tr>
      <w:tr w:rsidR="003D044C" w:rsidRPr="007206AB" w:rsidTr="00F90C74">
        <w:tc>
          <w:tcPr>
            <w:tcW w:w="3402" w:type="dxa"/>
          </w:tcPr>
          <w:p w:rsidR="003D044C" w:rsidRPr="007206AB" w:rsidRDefault="003D044C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3D044C" w:rsidRPr="007206AB" w:rsidRDefault="003D044C" w:rsidP="00C300D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9,7</w:t>
            </w:r>
          </w:p>
        </w:tc>
      </w:tr>
      <w:tr w:rsidR="003D044C" w:rsidRPr="007206AB" w:rsidTr="00F90C74">
        <w:tc>
          <w:tcPr>
            <w:tcW w:w="3402" w:type="dxa"/>
          </w:tcPr>
          <w:p w:rsidR="003D044C" w:rsidRPr="007206AB" w:rsidRDefault="003D044C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3D044C" w:rsidRPr="007206AB" w:rsidRDefault="003D044C" w:rsidP="00C300D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1303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9,3</w:t>
            </w:r>
          </w:p>
        </w:tc>
      </w:tr>
      <w:tr w:rsidR="003D044C" w:rsidRPr="007206AB" w:rsidTr="00F90C74">
        <w:tc>
          <w:tcPr>
            <w:tcW w:w="3402" w:type="dxa"/>
          </w:tcPr>
          <w:p w:rsidR="003D044C" w:rsidRPr="007206AB" w:rsidRDefault="003D044C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3D044C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3D044C" w:rsidRPr="007206AB" w:rsidRDefault="003D044C" w:rsidP="00C300D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</w:t>
            </w:r>
          </w:p>
        </w:tc>
        <w:tc>
          <w:tcPr>
            <w:tcW w:w="1303" w:type="dxa"/>
          </w:tcPr>
          <w:p w:rsidR="003D044C" w:rsidRPr="00FA2575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31</w:t>
            </w:r>
            <w:r w:rsidRPr="00FA2575">
              <w:rPr>
                <w:b/>
                <w:bCs/>
                <w:sz w:val="22"/>
                <w:szCs w:val="22"/>
                <w:lang w:val="id-ID"/>
              </w:rPr>
              <w:t>,5</w:t>
            </w:r>
            <w:r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F239A" w:rsidRPr="007206AB" w:rsidRDefault="003D044C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60 % x 31</w:t>
            </w:r>
            <w:r w:rsidR="00EF239A">
              <w:rPr>
                <w:b/>
                <w:sz w:val="22"/>
                <w:szCs w:val="22"/>
                <w:lang w:val="id-ID"/>
              </w:rPr>
              <w:t>,5</w:t>
            </w:r>
            <w:r>
              <w:rPr>
                <w:b/>
                <w:sz w:val="22"/>
                <w:szCs w:val="22"/>
                <w:lang w:val="id-ID"/>
              </w:rPr>
              <w:t>0 = 18</w:t>
            </w:r>
            <w:r w:rsidR="00EF239A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90</w:t>
            </w:r>
          </w:p>
        </w:tc>
        <w:tc>
          <w:tcPr>
            <w:tcW w:w="1303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BA7D36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3" style="position:absolute;left:0;text-align:left;margin-left:.55pt;margin-top:6.15pt;width:240.75pt;height:268.6pt;z-index:251731968" filled="f" stroked="f">
            <v:textbox inset="0,0,0,0">
              <w:txbxContent>
                <w:p w:rsidR="00F90C74" w:rsidRDefault="00125408" w:rsidP="00EF23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buku</w:t>
                  </w:r>
                  <w:r w:rsidR="00F90C74"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 (judul, penulis,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>Pendahuluan, Analisis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dan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Penutup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>)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FF18AE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ilmiah 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elevan  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125408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>Data dideskripsikan dalam tabel d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 xml:space="preserve">an gambar sesuai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>dengan tujuan penyusunan buku dengan metode berdasarkan SNI.</w:t>
                  </w:r>
                  <w:proofErr w:type="gramEnd"/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125408" w:rsidRDefault="00F90C74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125408">
                    <w:rPr>
                      <w:color w:val="000000"/>
                      <w:sz w:val="20"/>
                      <w:szCs w:val="20"/>
                    </w:rPr>
                    <w:t>Buku referensi yang diterbiitkan berdasarkan nomor</w:t>
                  </w:r>
                </w:p>
                <w:p w:rsidR="00F90C74" w:rsidRPr="00125408" w:rsidRDefault="00F90C74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25408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Pr="00125408">
                    <w:rPr>
                      <w:sz w:val="20"/>
                      <w:szCs w:val="20"/>
                    </w:rPr>
                    <w:t>978-602-</w:t>
                  </w:r>
                  <w:r w:rsidRPr="00125408">
                    <w:rPr>
                      <w:color w:val="000000"/>
                      <w:sz w:val="20"/>
                      <w:szCs w:val="20"/>
                    </w:rPr>
                    <w:t>50605</w:t>
                  </w:r>
                  <w:r w:rsidRPr="00125408">
                    <w:rPr>
                      <w:sz w:val="20"/>
                      <w:szCs w:val="20"/>
                    </w:rPr>
                    <w:t>-2-6</w:t>
                  </w:r>
                  <w:r w:rsidRPr="00125408">
                    <w:rPr>
                      <w:color w:val="000000"/>
                      <w:sz w:val="20"/>
                      <w:szCs w:val="20"/>
                    </w:rPr>
                    <w:t xml:space="preserve">, dengan 144 halaman </w:t>
                  </w:r>
                </w:p>
                <w:p w:rsidR="00F90C74" w:rsidRPr="00125408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125408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724BFF" w:rsidP="00EA696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Hasil 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 xml:space="preserve">Plagiasi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berdasarkan turnitin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sebesar 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4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FF18AE" w:rsidRDefault="00F90C74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Kesesuaian dengan bidang satu rumpun ilmu </w:t>
                  </w:r>
                  <w:r>
                    <w:rPr>
                      <w:color w:val="000000"/>
                      <w:sz w:val="20"/>
                      <w:szCs w:val="20"/>
                    </w:rPr>
                    <w:t>teknik sipil</w:t>
                  </w:r>
                </w:p>
                <w:p w:rsidR="00F90C74" w:rsidRPr="00A15193" w:rsidRDefault="00F90C74" w:rsidP="00EF239A"/>
              </w:txbxContent>
            </v:textbox>
          </v:rect>
        </w:pict>
      </w: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BA7D36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251.35pt;margin-top:8.75pt;width:250.8pt;height:209.1pt;z-index:251735040" filled="f" stroked="f">
            <v:textbox inset="0,0,0,0">
              <w:txbxContent>
                <w:p w:rsidR="00F90C74" w:rsidRPr="007206AB" w:rsidRDefault="00F90C74" w:rsidP="00EF23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Default="000E7AAD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Pr="007206AB" w:rsidRDefault="000E7AAD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90C74" w:rsidRPr="00D42E90" w:rsidRDefault="00516974" w:rsidP="0051697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F90C74" w:rsidRPr="00D42E90" w:rsidRDefault="00F90C74" w:rsidP="00516974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="00516974"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 w:rsidR="00516974"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516974" w:rsidRPr="00125408" w:rsidRDefault="00516974" w:rsidP="0051697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516974" w:rsidRPr="00125408" w:rsidRDefault="00516974" w:rsidP="0051697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516974" w:rsidRPr="00125408" w:rsidRDefault="00516974" w:rsidP="0051697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EF23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EF239A" w:rsidRDefault="00516974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156210</wp:posOffset>
            </wp:positionV>
            <wp:extent cx="1057275" cy="897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EF239A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EF239A" w:rsidRPr="007206AB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384C4E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634AB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15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6"/>
  </w:num>
  <w:num w:numId="15">
    <w:abstractNumId w:val="10"/>
  </w:num>
  <w:num w:numId="16">
    <w:abstractNumId w:val="18"/>
  </w:num>
  <w:num w:numId="17">
    <w:abstractNumId w:val="13"/>
  </w:num>
  <w:num w:numId="18">
    <w:abstractNumId w:val="17"/>
  </w:num>
  <w:num w:numId="19">
    <w:abstractNumId w:val="19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2A52"/>
    <w:rsid w:val="00050B00"/>
    <w:rsid w:val="00054481"/>
    <w:rsid w:val="00072E2D"/>
    <w:rsid w:val="00081D0E"/>
    <w:rsid w:val="000E7AAD"/>
    <w:rsid w:val="000F1954"/>
    <w:rsid w:val="000F637C"/>
    <w:rsid w:val="00125408"/>
    <w:rsid w:val="0013632B"/>
    <w:rsid w:val="0014056A"/>
    <w:rsid w:val="0014135E"/>
    <w:rsid w:val="00141A0B"/>
    <w:rsid w:val="00155158"/>
    <w:rsid w:val="0017303C"/>
    <w:rsid w:val="00176356"/>
    <w:rsid w:val="001D42E2"/>
    <w:rsid w:val="001E5F11"/>
    <w:rsid w:val="001E6B65"/>
    <w:rsid w:val="001F286E"/>
    <w:rsid w:val="00203496"/>
    <w:rsid w:val="00205E5D"/>
    <w:rsid w:val="00212459"/>
    <w:rsid w:val="0022061C"/>
    <w:rsid w:val="00232A23"/>
    <w:rsid w:val="00237D21"/>
    <w:rsid w:val="00250D14"/>
    <w:rsid w:val="002719AC"/>
    <w:rsid w:val="002A4421"/>
    <w:rsid w:val="002D622A"/>
    <w:rsid w:val="00322B32"/>
    <w:rsid w:val="0035705A"/>
    <w:rsid w:val="00376AC0"/>
    <w:rsid w:val="0039543F"/>
    <w:rsid w:val="003D044C"/>
    <w:rsid w:val="00427B53"/>
    <w:rsid w:val="00434DA9"/>
    <w:rsid w:val="0044227C"/>
    <w:rsid w:val="004530E1"/>
    <w:rsid w:val="004666EC"/>
    <w:rsid w:val="004834BB"/>
    <w:rsid w:val="00493A37"/>
    <w:rsid w:val="005031B1"/>
    <w:rsid w:val="00512A3A"/>
    <w:rsid w:val="00516974"/>
    <w:rsid w:val="005310CC"/>
    <w:rsid w:val="00566640"/>
    <w:rsid w:val="0057134F"/>
    <w:rsid w:val="00585259"/>
    <w:rsid w:val="00592CCC"/>
    <w:rsid w:val="00593378"/>
    <w:rsid w:val="005D6D36"/>
    <w:rsid w:val="00614E64"/>
    <w:rsid w:val="00641F71"/>
    <w:rsid w:val="00693014"/>
    <w:rsid w:val="006B29E5"/>
    <w:rsid w:val="006B3E20"/>
    <w:rsid w:val="006B5B31"/>
    <w:rsid w:val="006D7B26"/>
    <w:rsid w:val="006E6B5D"/>
    <w:rsid w:val="007034C6"/>
    <w:rsid w:val="007206AB"/>
    <w:rsid w:val="00724BFF"/>
    <w:rsid w:val="007313AC"/>
    <w:rsid w:val="00736F57"/>
    <w:rsid w:val="007447DD"/>
    <w:rsid w:val="00777D86"/>
    <w:rsid w:val="00790EEF"/>
    <w:rsid w:val="007925D1"/>
    <w:rsid w:val="007A3722"/>
    <w:rsid w:val="007B4C57"/>
    <w:rsid w:val="007D0298"/>
    <w:rsid w:val="007D27F4"/>
    <w:rsid w:val="007D78CD"/>
    <w:rsid w:val="007F1E94"/>
    <w:rsid w:val="008041A1"/>
    <w:rsid w:val="0084382F"/>
    <w:rsid w:val="00847353"/>
    <w:rsid w:val="00853238"/>
    <w:rsid w:val="00861C5B"/>
    <w:rsid w:val="00895048"/>
    <w:rsid w:val="008A03FB"/>
    <w:rsid w:val="008B0F0E"/>
    <w:rsid w:val="008E72CC"/>
    <w:rsid w:val="008F1DE5"/>
    <w:rsid w:val="008F6884"/>
    <w:rsid w:val="00917910"/>
    <w:rsid w:val="00924357"/>
    <w:rsid w:val="00960EF1"/>
    <w:rsid w:val="00972F8B"/>
    <w:rsid w:val="00975A4C"/>
    <w:rsid w:val="009857FB"/>
    <w:rsid w:val="009878E1"/>
    <w:rsid w:val="0099014F"/>
    <w:rsid w:val="009B2522"/>
    <w:rsid w:val="009B481E"/>
    <w:rsid w:val="009B56F1"/>
    <w:rsid w:val="009E4F6D"/>
    <w:rsid w:val="009E72B4"/>
    <w:rsid w:val="009F3347"/>
    <w:rsid w:val="009F64A1"/>
    <w:rsid w:val="00A15193"/>
    <w:rsid w:val="00A35F8D"/>
    <w:rsid w:val="00A43922"/>
    <w:rsid w:val="00AA14CE"/>
    <w:rsid w:val="00AA5E73"/>
    <w:rsid w:val="00AB3DEA"/>
    <w:rsid w:val="00AD6B6A"/>
    <w:rsid w:val="00B341C5"/>
    <w:rsid w:val="00B531AD"/>
    <w:rsid w:val="00B72AE8"/>
    <w:rsid w:val="00B9300C"/>
    <w:rsid w:val="00BA7D36"/>
    <w:rsid w:val="00BE70CE"/>
    <w:rsid w:val="00BF052D"/>
    <w:rsid w:val="00C05DDC"/>
    <w:rsid w:val="00C252CA"/>
    <w:rsid w:val="00C473F3"/>
    <w:rsid w:val="00C80C27"/>
    <w:rsid w:val="00C80D27"/>
    <w:rsid w:val="00CA3704"/>
    <w:rsid w:val="00D21A13"/>
    <w:rsid w:val="00D42E90"/>
    <w:rsid w:val="00D86A77"/>
    <w:rsid w:val="00DD2571"/>
    <w:rsid w:val="00E24F89"/>
    <w:rsid w:val="00E350B3"/>
    <w:rsid w:val="00E56FD2"/>
    <w:rsid w:val="00E75B3C"/>
    <w:rsid w:val="00E86632"/>
    <w:rsid w:val="00EA6967"/>
    <w:rsid w:val="00EB4A6C"/>
    <w:rsid w:val="00EB5A76"/>
    <w:rsid w:val="00ED680F"/>
    <w:rsid w:val="00EF239A"/>
    <w:rsid w:val="00F45B31"/>
    <w:rsid w:val="00F52775"/>
    <w:rsid w:val="00F56234"/>
    <w:rsid w:val="00F757A4"/>
    <w:rsid w:val="00F90C74"/>
    <w:rsid w:val="00FA2575"/>
    <w:rsid w:val="00FA6EF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9</cp:revision>
  <cp:lastPrinted>2023-04-16T07:39:00Z</cp:lastPrinted>
  <dcterms:created xsi:type="dcterms:W3CDTF">2023-04-14T07:52:00Z</dcterms:created>
  <dcterms:modified xsi:type="dcterms:W3CDTF">2023-05-02T07:36:00Z</dcterms:modified>
</cp:coreProperties>
</file>